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E2DD4" w:rsidRPr="004E4942" w:rsidRDefault="000E2DD4" w:rsidP="009A0FF3">
      <w:pPr>
        <w:spacing w:after="0" w:line="276" w:lineRule="auto"/>
        <w:ind w:left="5664"/>
        <w:rPr>
          <w:rFonts w:ascii="Times New Roman" w:hAnsi="Times New Roman" w:cs="Times New Roman"/>
          <w:bCs/>
          <w:sz w:val="26"/>
          <w:szCs w:val="26"/>
        </w:rPr>
      </w:pPr>
      <w:r w:rsidRPr="004E4942">
        <w:rPr>
          <w:rFonts w:ascii="Times New Roman" w:hAnsi="Times New Roman" w:cs="Times New Roman"/>
          <w:bCs/>
          <w:sz w:val="26"/>
          <w:szCs w:val="26"/>
        </w:rPr>
        <w:t xml:space="preserve">Утверждаю </w:t>
      </w:r>
    </w:p>
    <w:p w:rsidR="000E2DD4" w:rsidRPr="004E4942" w:rsidRDefault="000418AA" w:rsidP="009A0FF3">
      <w:pPr>
        <w:spacing w:after="0" w:line="276" w:lineRule="auto"/>
        <w:ind w:left="5664"/>
        <w:rPr>
          <w:rFonts w:ascii="Times New Roman" w:hAnsi="Times New Roman" w:cs="Times New Roman"/>
          <w:bCs/>
          <w:sz w:val="26"/>
          <w:szCs w:val="26"/>
        </w:rPr>
      </w:pPr>
      <w:r w:rsidRPr="004E4942">
        <w:rPr>
          <w:rFonts w:ascii="Times New Roman" w:hAnsi="Times New Roman" w:cs="Times New Roman"/>
          <w:bCs/>
          <w:sz w:val="26"/>
          <w:szCs w:val="26"/>
        </w:rPr>
        <w:t>И.о.</w:t>
      </w:r>
      <w:r w:rsidR="000E2DD4" w:rsidRPr="004E4942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4E4942">
        <w:rPr>
          <w:rFonts w:ascii="Times New Roman" w:hAnsi="Times New Roman" w:cs="Times New Roman"/>
          <w:bCs/>
          <w:sz w:val="26"/>
          <w:szCs w:val="26"/>
        </w:rPr>
        <w:t>ди</w:t>
      </w:r>
      <w:r w:rsidR="000E2DD4" w:rsidRPr="004E4942">
        <w:rPr>
          <w:rFonts w:ascii="Times New Roman" w:hAnsi="Times New Roman" w:cs="Times New Roman"/>
          <w:bCs/>
          <w:sz w:val="26"/>
          <w:szCs w:val="26"/>
        </w:rPr>
        <w:t>ректор</w:t>
      </w:r>
      <w:r w:rsidRPr="004E4942">
        <w:rPr>
          <w:rFonts w:ascii="Times New Roman" w:hAnsi="Times New Roman" w:cs="Times New Roman"/>
          <w:bCs/>
          <w:sz w:val="26"/>
          <w:szCs w:val="26"/>
        </w:rPr>
        <w:t>а</w:t>
      </w:r>
      <w:r w:rsidR="000E2DD4" w:rsidRPr="004E4942">
        <w:rPr>
          <w:rFonts w:ascii="Times New Roman" w:hAnsi="Times New Roman" w:cs="Times New Roman"/>
          <w:bCs/>
          <w:sz w:val="26"/>
          <w:szCs w:val="26"/>
        </w:rPr>
        <w:t xml:space="preserve"> МБУ «РДК</w:t>
      </w:r>
    </w:p>
    <w:p w:rsidR="000E2DD4" w:rsidRPr="004E4942" w:rsidRDefault="000E2DD4" w:rsidP="009A0FF3">
      <w:pPr>
        <w:spacing w:after="0" w:line="276" w:lineRule="auto"/>
        <w:ind w:left="5664"/>
        <w:rPr>
          <w:rFonts w:ascii="Times New Roman" w:hAnsi="Times New Roman" w:cs="Times New Roman"/>
          <w:bCs/>
          <w:sz w:val="26"/>
          <w:szCs w:val="26"/>
        </w:rPr>
      </w:pPr>
      <w:r w:rsidRPr="004E4942">
        <w:rPr>
          <w:rFonts w:ascii="Times New Roman" w:hAnsi="Times New Roman" w:cs="Times New Roman"/>
          <w:bCs/>
          <w:sz w:val="26"/>
          <w:szCs w:val="26"/>
        </w:rPr>
        <w:t xml:space="preserve">Ачхой-Мартановского </w:t>
      </w:r>
    </w:p>
    <w:p w:rsidR="000E2DD4" w:rsidRPr="004E4942" w:rsidRDefault="000E2DD4" w:rsidP="009A0FF3">
      <w:pPr>
        <w:spacing w:after="0" w:line="276" w:lineRule="auto"/>
        <w:ind w:left="5664"/>
        <w:rPr>
          <w:rFonts w:ascii="Times New Roman" w:hAnsi="Times New Roman" w:cs="Times New Roman"/>
          <w:bCs/>
          <w:sz w:val="26"/>
          <w:szCs w:val="26"/>
        </w:rPr>
      </w:pPr>
      <w:r w:rsidRPr="004E4942">
        <w:rPr>
          <w:rFonts w:ascii="Times New Roman" w:hAnsi="Times New Roman" w:cs="Times New Roman"/>
          <w:bCs/>
          <w:sz w:val="26"/>
          <w:szCs w:val="26"/>
        </w:rPr>
        <w:t>муниципального района»</w:t>
      </w:r>
    </w:p>
    <w:p w:rsidR="000418AA" w:rsidRPr="004E4942" w:rsidRDefault="000E2DD4" w:rsidP="009A0FF3">
      <w:pPr>
        <w:spacing w:after="0" w:line="276" w:lineRule="auto"/>
        <w:ind w:left="5664"/>
        <w:rPr>
          <w:rFonts w:ascii="Times New Roman" w:hAnsi="Times New Roman" w:cs="Times New Roman"/>
          <w:bCs/>
          <w:sz w:val="26"/>
          <w:szCs w:val="26"/>
        </w:rPr>
      </w:pPr>
      <w:r w:rsidRPr="004E4942">
        <w:rPr>
          <w:rFonts w:ascii="Times New Roman" w:hAnsi="Times New Roman" w:cs="Times New Roman"/>
          <w:bCs/>
          <w:sz w:val="26"/>
          <w:szCs w:val="26"/>
        </w:rPr>
        <w:t>_____</w:t>
      </w:r>
      <w:r w:rsidR="008A4B9D">
        <w:rPr>
          <w:rFonts w:ascii="Times New Roman" w:hAnsi="Times New Roman" w:cs="Times New Roman"/>
          <w:bCs/>
          <w:sz w:val="26"/>
          <w:szCs w:val="26"/>
        </w:rPr>
        <w:t>____</w:t>
      </w:r>
      <w:r w:rsidRPr="004E4942">
        <w:rPr>
          <w:rFonts w:ascii="Times New Roman" w:hAnsi="Times New Roman" w:cs="Times New Roman"/>
          <w:bCs/>
          <w:sz w:val="26"/>
          <w:szCs w:val="26"/>
        </w:rPr>
        <w:t>__</w:t>
      </w:r>
      <w:proofErr w:type="spellStart"/>
      <w:r w:rsidR="000418AA" w:rsidRPr="004E4942">
        <w:rPr>
          <w:rFonts w:ascii="Times New Roman" w:hAnsi="Times New Roman" w:cs="Times New Roman"/>
          <w:bCs/>
          <w:sz w:val="26"/>
          <w:szCs w:val="26"/>
        </w:rPr>
        <w:t>З.А.Джамулаева</w:t>
      </w:r>
      <w:proofErr w:type="spellEnd"/>
      <w:r w:rsidRPr="004E4942">
        <w:rPr>
          <w:rFonts w:ascii="Times New Roman" w:hAnsi="Times New Roman" w:cs="Times New Roman"/>
          <w:bCs/>
          <w:sz w:val="26"/>
          <w:szCs w:val="26"/>
        </w:rPr>
        <w:t xml:space="preserve"> </w:t>
      </w:r>
    </w:p>
    <w:p w:rsidR="000E2DD4" w:rsidRPr="004E4942" w:rsidRDefault="000418AA" w:rsidP="009A0FF3">
      <w:pPr>
        <w:spacing w:after="0" w:line="276" w:lineRule="auto"/>
        <w:ind w:left="5664"/>
        <w:rPr>
          <w:rFonts w:ascii="Times New Roman" w:hAnsi="Times New Roman" w:cs="Times New Roman"/>
          <w:bCs/>
          <w:sz w:val="26"/>
          <w:szCs w:val="26"/>
        </w:rPr>
      </w:pPr>
      <w:r w:rsidRPr="004E4942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B44847" w:rsidRPr="004E4942">
        <w:rPr>
          <w:rFonts w:ascii="Times New Roman" w:hAnsi="Times New Roman" w:cs="Times New Roman"/>
          <w:bCs/>
          <w:sz w:val="26"/>
          <w:szCs w:val="26"/>
        </w:rPr>
        <w:t>_</w:t>
      </w:r>
      <w:r w:rsidR="008A4B9D">
        <w:rPr>
          <w:rFonts w:ascii="Times New Roman" w:hAnsi="Times New Roman" w:cs="Times New Roman"/>
          <w:bCs/>
          <w:sz w:val="26"/>
          <w:szCs w:val="26"/>
        </w:rPr>
        <w:t>___</w:t>
      </w:r>
      <w:r w:rsidR="000E2DD4" w:rsidRPr="004E4942">
        <w:rPr>
          <w:rFonts w:ascii="Times New Roman" w:hAnsi="Times New Roman" w:cs="Times New Roman"/>
          <w:bCs/>
          <w:sz w:val="26"/>
          <w:szCs w:val="26"/>
        </w:rPr>
        <w:t>_______202</w:t>
      </w:r>
      <w:r w:rsidR="008A4B9D">
        <w:rPr>
          <w:rFonts w:ascii="Times New Roman" w:hAnsi="Times New Roman" w:cs="Times New Roman"/>
          <w:bCs/>
          <w:sz w:val="26"/>
          <w:szCs w:val="26"/>
        </w:rPr>
        <w:t xml:space="preserve">6 </w:t>
      </w:r>
      <w:r w:rsidR="000E2DD4" w:rsidRPr="004E4942">
        <w:rPr>
          <w:rFonts w:ascii="Times New Roman" w:hAnsi="Times New Roman" w:cs="Times New Roman"/>
          <w:bCs/>
          <w:sz w:val="26"/>
          <w:szCs w:val="26"/>
        </w:rPr>
        <w:t>г.</w:t>
      </w:r>
    </w:p>
    <w:p w:rsidR="000418AA" w:rsidRDefault="000418AA" w:rsidP="009A0FF3">
      <w:pPr>
        <w:spacing w:after="0"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A4B9D" w:rsidRPr="004E4942" w:rsidRDefault="008A4B9D" w:rsidP="009A0FF3">
      <w:pPr>
        <w:spacing w:after="0"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E2DD4" w:rsidRPr="004E4942" w:rsidRDefault="000E2DD4" w:rsidP="009A0FF3">
      <w:pPr>
        <w:spacing w:after="0" w:line="276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4E4942">
        <w:rPr>
          <w:rFonts w:ascii="Times New Roman" w:hAnsi="Times New Roman" w:cs="Times New Roman"/>
          <w:bCs/>
          <w:sz w:val="26"/>
          <w:szCs w:val="26"/>
        </w:rPr>
        <w:t>План</w:t>
      </w:r>
    </w:p>
    <w:p w:rsidR="000E2DD4" w:rsidRPr="004E4942" w:rsidRDefault="000E2DD4" w:rsidP="009A0FF3">
      <w:pPr>
        <w:spacing w:after="0" w:line="276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4E4942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B44847" w:rsidRPr="004E4942">
        <w:rPr>
          <w:rFonts w:ascii="Times New Roman" w:hAnsi="Times New Roman" w:cs="Times New Roman"/>
          <w:bCs/>
          <w:sz w:val="26"/>
          <w:szCs w:val="26"/>
        </w:rPr>
        <w:t>о</w:t>
      </w:r>
      <w:r w:rsidRPr="004E4942">
        <w:rPr>
          <w:rFonts w:ascii="Times New Roman" w:hAnsi="Times New Roman" w:cs="Times New Roman"/>
          <w:bCs/>
          <w:sz w:val="26"/>
          <w:szCs w:val="26"/>
        </w:rPr>
        <w:t xml:space="preserve">сновных мероприятий </w:t>
      </w:r>
      <w:r w:rsidR="00720583">
        <w:rPr>
          <w:rFonts w:ascii="Times New Roman" w:hAnsi="Times New Roman" w:cs="Times New Roman"/>
          <w:bCs/>
          <w:sz w:val="26"/>
          <w:szCs w:val="26"/>
        </w:rPr>
        <w:t xml:space="preserve">РДК </w:t>
      </w:r>
    </w:p>
    <w:p w:rsidR="000E2DD4" w:rsidRPr="004E4942" w:rsidRDefault="00B44847" w:rsidP="009A0FF3">
      <w:pPr>
        <w:spacing w:after="0" w:line="276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4E4942">
        <w:rPr>
          <w:rFonts w:ascii="Times New Roman" w:hAnsi="Times New Roman" w:cs="Times New Roman"/>
          <w:bCs/>
          <w:sz w:val="26"/>
          <w:szCs w:val="26"/>
        </w:rPr>
        <w:t>на</w:t>
      </w:r>
      <w:r w:rsidR="008A4B9D">
        <w:rPr>
          <w:rFonts w:ascii="Times New Roman" w:hAnsi="Times New Roman" w:cs="Times New Roman"/>
          <w:bCs/>
          <w:sz w:val="26"/>
          <w:szCs w:val="26"/>
        </w:rPr>
        <w:t xml:space="preserve"> 2 квартал </w:t>
      </w:r>
      <w:r w:rsidR="008A4B9D" w:rsidRPr="004E4942">
        <w:rPr>
          <w:rFonts w:ascii="Times New Roman" w:hAnsi="Times New Roman" w:cs="Times New Roman"/>
          <w:bCs/>
          <w:sz w:val="26"/>
          <w:szCs w:val="26"/>
        </w:rPr>
        <w:t>2026</w:t>
      </w:r>
      <w:r w:rsidR="000E2DD4" w:rsidRPr="004E4942">
        <w:rPr>
          <w:rFonts w:ascii="Times New Roman" w:hAnsi="Times New Roman" w:cs="Times New Roman"/>
          <w:bCs/>
          <w:sz w:val="26"/>
          <w:szCs w:val="26"/>
        </w:rPr>
        <w:t>г.</w:t>
      </w:r>
    </w:p>
    <w:p w:rsidR="00B44847" w:rsidRPr="004E4942" w:rsidRDefault="00B44847" w:rsidP="009A0FF3">
      <w:pPr>
        <w:spacing w:after="0" w:line="276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</w:p>
    <w:tbl>
      <w:tblPr>
        <w:tblStyle w:val="a3"/>
        <w:tblW w:w="9469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822"/>
        <w:gridCol w:w="3402"/>
        <w:gridCol w:w="2694"/>
        <w:gridCol w:w="2551"/>
      </w:tblGrid>
      <w:tr w:rsidR="000418AA" w:rsidRPr="004E4942" w:rsidTr="008A4B9D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8AA" w:rsidRPr="004E4942" w:rsidRDefault="000418AA" w:rsidP="009A0FF3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E4942">
              <w:rPr>
                <w:rFonts w:ascii="Times New Roman" w:hAnsi="Times New Roman" w:cs="Times New Roman"/>
                <w:bCs/>
                <w:sz w:val="26"/>
                <w:szCs w:val="26"/>
              </w:rPr>
              <w:t>№</w:t>
            </w:r>
          </w:p>
          <w:p w:rsidR="000418AA" w:rsidRPr="004E4942" w:rsidRDefault="000418AA" w:rsidP="009A0FF3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E4942">
              <w:rPr>
                <w:rFonts w:ascii="Times New Roman" w:hAnsi="Times New Roman" w:cs="Times New Roman"/>
                <w:bCs/>
                <w:sz w:val="26"/>
                <w:szCs w:val="26"/>
              </w:rPr>
              <w:t>п/п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8AA" w:rsidRPr="004E4942" w:rsidRDefault="000418AA" w:rsidP="009A0FF3">
            <w:pPr>
              <w:spacing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E4942">
              <w:rPr>
                <w:rFonts w:ascii="Times New Roman" w:hAnsi="Times New Roman" w:cs="Times New Roman"/>
                <w:bCs/>
                <w:sz w:val="26"/>
                <w:szCs w:val="26"/>
              </w:rPr>
              <w:t>Наименование</w:t>
            </w:r>
          </w:p>
          <w:p w:rsidR="000418AA" w:rsidRPr="004E4942" w:rsidRDefault="000418AA" w:rsidP="009A0FF3">
            <w:pPr>
              <w:spacing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E4942">
              <w:rPr>
                <w:rFonts w:ascii="Times New Roman" w:hAnsi="Times New Roman" w:cs="Times New Roman"/>
                <w:bCs/>
                <w:sz w:val="26"/>
                <w:szCs w:val="26"/>
              </w:rPr>
              <w:t>мероприятия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8AA" w:rsidRPr="004E4942" w:rsidRDefault="000418AA" w:rsidP="009A0FF3">
            <w:pPr>
              <w:spacing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E4942">
              <w:rPr>
                <w:rFonts w:ascii="Times New Roman" w:hAnsi="Times New Roman" w:cs="Times New Roman"/>
                <w:bCs/>
                <w:sz w:val="26"/>
                <w:szCs w:val="26"/>
              </w:rPr>
              <w:t>Сроки и место проведения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8AA" w:rsidRPr="004E4942" w:rsidRDefault="000418AA" w:rsidP="009A0FF3">
            <w:pPr>
              <w:spacing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E4942">
              <w:rPr>
                <w:rFonts w:ascii="Times New Roman" w:hAnsi="Times New Roman" w:cs="Times New Roman"/>
                <w:bCs/>
                <w:sz w:val="26"/>
                <w:szCs w:val="26"/>
              </w:rPr>
              <w:t>Ответственный</w:t>
            </w:r>
          </w:p>
        </w:tc>
      </w:tr>
      <w:tr w:rsidR="005C3CDE" w:rsidRPr="004E4942" w:rsidTr="008A4B9D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CDE" w:rsidRPr="004E4942" w:rsidRDefault="005C3CDE" w:rsidP="009A0FF3">
            <w:pPr>
              <w:pStyle w:val="a6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6D4" w:rsidRDefault="005C3CDE" w:rsidP="009A0FF3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E4942">
              <w:rPr>
                <w:rFonts w:ascii="Times New Roman" w:hAnsi="Times New Roman" w:cs="Times New Roman"/>
                <w:sz w:val="26"/>
                <w:szCs w:val="26"/>
              </w:rPr>
              <w:t xml:space="preserve">Развлекательно — игровая программа </w:t>
            </w:r>
            <w:r w:rsidR="00AA76D4">
              <w:rPr>
                <w:rFonts w:ascii="Times New Roman" w:hAnsi="Times New Roman" w:cs="Times New Roman"/>
                <w:sz w:val="26"/>
                <w:szCs w:val="26"/>
              </w:rPr>
              <w:t>ко Дню смеха:</w:t>
            </w:r>
          </w:p>
          <w:p w:rsidR="005C3CDE" w:rsidRPr="00AA76D4" w:rsidRDefault="00AA76D4" w:rsidP="009A0FF3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A76D4">
              <w:rPr>
                <w:rFonts w:ascii="Times New Roman" w:hAnsi="Times New Roman" w:cs="Times New Roman"/>
                <w:sz w:val="26"/>
                <w:szCs w:val="26"/>
              </w:rPr>
              <w:t> «Первоапрельский кураж»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9C4" w:rsidRDefault="005C3CDE" w:rsidP="009A0FF3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E4942">
              <w:rPr>
                <w:rFonts w:ascii="Times New Roman" w:hAnsi="Times New Roman" w:cs="Times New Roman"/>
                <w:sz w:val="26"/>
                <w:szCs w:val="26"/>
              </w:rPr>
              <w:t>01 апреля, 15:00</w:t>
            </w:r>
          </w:p>
          <w:p w:rsidR="005C3CDE" w:rsidRPr="004E4942" w:rsidRDefault="00BC29C4" w:rsidP="009A0FF3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Зал РДК</w:t>
            </w:r>
            <w:r w:rsidR="005C3CDE" w:rsidRPr="004E494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5C3CDE" w:rsidRPr="004E4942" w:rsidRDefault="005C3CDE" w:rsidP="009A0FF3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CDE" w:rsidRPr="004E4942" w:rsidRDefault="00BE4ED5" w:rsidP="009A0FF3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Тепсаева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М.</w:t>
            </w:r>
          </w:p>
        </w:tc>
      </w:tr>
      <w:tr w:rsidR="005C3CDE" w:rsidRPr="004E4942" w:rsidTr="008A4B9D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CDE" w:rsidRPr="004E4942" w:rsidRDefault="005C3CDE" w:rsidP="009A0FF3">
            <w:pPr>
              <w:pStyle w:val="a6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CDE" w:rsidRPr="004E4942" w:rsidRDefault="00AA76D4" w:rsidP="009A0FF3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Тематически</w:t>
            </w:r>
            <w:r w:rsidR="00013AA6">
              <w:rPr>
                <w:rFonts w:ascii="Times New Roman" w:hAnsi="Times New Roman" w:cs="Times New Roman"/>
                <w:sz w:val="26"/>
                <w:szCs w:val="26"/>
              </w:rPr>
              <w:t>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вечер </w:t>
            </w:r>
            <w:r w:rsidR="005C3CDE" w:rsidRPr="004E4942">
              <w:rPr>
                <w:rFonts w:ascii="Times New Roman" w:hAnsi="Times New Roman" w:cs="Times New Roman"/>
                <w:sz w:val="26"/>
                <w:szCs w:val="26"/>
              </w:rPr>
              <w:t>ко Дню мира в Чеченской Республике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: </w:t>
            </w:r>
            <w:r w:rsidRPr="00AA76D4">
              <w:rPr>
                <w:rFonts w:ascii="Times New Roman" w:hAnsi="Times New Roman" w:cs="Times New Roman"/>
                <w:sz w:val="26"/>
                <w:szCs w:val="26"/>
              </w:rPr>
              <w:t>"Мир - дело всех и каждого"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CDE" w:rsidRDefault="005C3CDE" w:rsidP="009A0FF3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E4942">
              <w:rPr>
                <w:rFonts w:ascii="Times New Roman" w:hAnsi="Times New Roman" w:cs="Times New Roman"/>
                <w:sz w:val="26"/>
                <w:szCs w:val="26"/>
              </w:rPr>
              <w:t xml:space="preserve">16 апреля, 15:00 </w:t>
            </w:r>
          </w:p>
          <w:p w:rsidR="00BC29C4" w:rsidRPr="004E4942" w:rsidRDefault="00BC29C4" w:rsidP="009A0FF3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Зал РДК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CDE" w:rsidRPr="004E4942" w:rsidRDefault="00013AA6" w:rsidP="009A0FF3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Джамулаева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З.А.</w:t>
            </w:r>
          </w:p>
        </w:tc>
      </w:tr>
      <w:tr w:rsidR="005C3CDE" w:rsidRPr="004E4942" w:rsidTr="008A4B9D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CDE" w:rsidRPr="004E4942" w:rsidRDefault="005C3CDE" w:rsidP="009A0FF3">
            <w:pPr>
              <w:pStyle w:val="a6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CDE" w:rsidRPr="004E4942" w:rsidRDefault="0007325A" w:rsidP="009A0FF3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Тематическое мероприятие </w:t>
            </w:r>
            <w:r w:rsidR="005C3CDE" w:rsidRPr="004E4942">
              <w:rPr>
                <w:rFonts w:ascii="Times New Roman" w:hAnsi="Times New Roman" w:cs="Times New Roman"/>
                <w:sz w:val="26"/>
                <w:szCs w:val="26"/>
              </w:rPr>
              <w:t xml:space="preserve">ко Дню чеченского </w:t>
            </w:r>
            <w:r w:rsidR="00720583">
              <w:rPr>
                <w:rFonts w:ascii="Times New Roman" w:hAnsi="Times New Roman" w:cs="Times New Roman"/>
                <w:sz w:val="26"/>
                <w:szCs w:val="26"/>
              </w:rPr>
              <w:t>я</w:t>
            </w:r>
            <w:r w:rsidR="005C3CDE" w:rsidRPr="004E4942">
              <w:rPr>
                <w:rFonts w:ascii="Times New Roman" w:hAnsi="Times New Roman" w:cs="Times New Roman"/>
                <w:sz w:val="26"/>
                <w:szCs w:val="26"/>
              </w:rPr>
              <w:t>зыка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: «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Ненан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меттах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лаьцна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дош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CDE" w:rsidRDefault="005C3CDE" w:rsidP="009A0FF3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E4942">
              <w:rPr>
                <w:rFonts w:ascii="Times New Roman" w:hAnsi="Times New Roman" w:cs="Times New Roman"/>
                <w:sz w:val="26"/>
                <w:szCs w:val="26"/>
              </w:rPr>
              <w:t xml:space="preserve">24 апреля, 11:00 </w:t>
            </w:r>
          </w:p>
          <w:p w:rsidR="00BC29C4" w:rsidRPr="004E4942" w:rsidRDefault="00BC29C4" w:rsidP="009A0FF3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Зал РДК</w:t>
            </w:r>
          </w:p>
          <w:p w:rsidR="005C3CDE" w:rsidRPr="004E4942" w:rsidRDefault="005C3CDE" w:rsidP="009A0FF3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CDE" w:rsidRPr="004E4942" w:rsidRDefault="00013AA6" w:rsidP="009A0FF3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Джамулаева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З.А.</w:t>
            </w:r>
          </w:p>
        </w:tc>
      </w:tr>
      <w:tr w:rsidR="005C3CDE" w:rsidRPr="004E4942" w:rsidTr="008A4B9D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CDE" w:rsidRPr="004E4942" w:rsidRDefault="005C3CDE" w:rsidP="009A0FF3">
            <w:pPr>
              <w:pStyle w:val="a6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740" w:rsidRDefault="00263920" w:rsidP="009A0FF3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63920">
              <w:rPr>
                <w:rFonts w:ascii="Times New Roman" w:hAnsi="Times New Roman" w:cs="Times New Roman"/>
                <w:sz w:val="26"/>
                <w:szCs w:val="26"/>
              </w:rPr>
              <w:t>Час памяти </w:t>
            </w:r>
            <w:r w:rsidR="005C3CDE" w:rsidRPr="004E4942">
              <w:rPr>
                <w:rFonts w:ascii="Times New Roman" w:hAnsi="Times New Roman" w:cs="Times New Roman"/>
                <w:sz w:val="26"/>
                <w:szCs w:val="26"/>
              </w:rPr>
              <w:t xml:space="preserve">ко Дню </w:t>
            </w:r>
            <w:r w:rsidR="00980705">
              <w:rPr>
                <w:rFonts w:ascii="Times New Roman" w:hAnsi="Times New Roman" w:cs="Times New Roman"/>
                <w:sz w:val="26"/>
                <w:szCs w:val="26"/>
              </w:rPr>
              <w:t xml:space="preserve">Победы </w:t>
            </w:r>
            <w:r w:rsidR="005C3CDE" w:rsidRPr="004E4942">
              <w:rPr>
                <w:rFonts w:ascii="Times New Roman" w:hAnsi="Times New Roman" w:cs="Times New Roman"/>
                <w:sz w:val="26"/>
                <w:szCs w:val="26"/>
              </w:rPr>
              <w:t>в Великой Отечественной войне</w:t>
            </w:r>
            <w:r w:rsidR="00414740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:rsidR="005C3CDE" w:rsidRPr="004E4942" w:rsidRDefault="00263920" w:rsidP="009A0FF3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63920">
              <w:rPr>
                <w:rFonts w:ascii="Times New Roman" w:hAnsi="Times New Roman" w:cs="Times New Roman"/>
                <w:sz w:val="26"/>
                <w:szCs w:val="26"/>
              </w:rPr>
              <w:t xml:space="preserve"> «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 п</w:t>
            </w:r>
            <w:r w:rsidRPr="00263920">
              <w:rPr>
                <w:rFonts w:ascii="Times New Roman" w:hAnsi="Times New Roman" w:cs="Times New Roman"/>
                <w:sz w:val="26"/>
                <w:szCs w:val="26"/>
              </w:rPr>
              <w:t>омнит мир спасенный»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CDE" w:rsidRDefault="005C3CDE" w:rsidP="009A0FF3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E4942">
              <w:rPr>
                <w:rFonts w:ascii="Times New Roman" w:hAnsi="Times New Roman" w:cs="Times New Roman"/>
                <w:sz w:val="26"/>
                <w:szCs w:val="26"/>
              </w:rPr>
              <w:t xml:space="preserve">08 мая, </w:t>
            </w:r>
            <w:r w:rsidR="00BC29C4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  <w:r w:rsidRPr="004E4942">
              <w:rPr>
                <w:rFonts w:ascii="Times New Roman" w:hAnsi="Times New Roman" w:cs="Times New Roman"/>
                <w:sz w:val="26"/>
                <w:szCs w:val="26"/>
              </w:rPr>
              <w:t xml:space="preserve">:30 </w:t>
            </w:r>
          </w:p>
          <w:p w:rsidR="00BC29C4" w:rsidRPr="004E4942" w:rsidRDefault="00BC29C4" w:rsidP="009A0FF3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Методкабинет </w:t>
            </w:r>
          </w:p>
          <w:p w:rsidR="005C3CDE" w:rsidRPr="004E4942" w:rsidRDefault="005C3CDE" w:rsidP="009A0FF3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CDE" w:rsidRPr="004E4942" w:rsidRDefault="00BE4ED5" w:rsidP="009A0FF3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Хатуева А.М.</w:t>
            </w:r>
          </w:p>
        </w:tc>
      </w:tr>
      <w:tr w:rsidR="005C3CDE" w:rsidRPr="004E4942" w:rsidTr="008A4B9D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CDE" w:rsidRPr="004E4942" w:rsidRDefault="005C3CDE" w:rsidP="009A0FF3">
            <w:pPr>
              <w:pStyle w:val="a6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CDE" w:rsidRPr="004E4942" w:rsidRDefault="00414740" w:rsidP="009A0FF3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Религиозный обряд -</w:t>
            </w:r>
            <w:r w:rsidR="00013AA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мовлид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</w:t>
            </w:r>
            <w:r w:rsidR="005C3CDE" w:rsidRPr="004E4942">
              <w:rPr>
                <w:rFonts w:ascii="Times New Roman" w:hAnsi="Times New Roman" w:cs="Times New Roman"/>
                <w:sz w:val="26"/>
                <w:szCs w:val="26"/>
              </w:rPr>
              <w:t>амяти первого Президента ЧР, Героя России Ахмат-Хаджи Кадырова.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CDE" w:rsidRDefault="005C3CDE" w:rsidP="009A0FF3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E4942">
              <w:rPr>
                <w:rFonts w:ascii="Times New Roman" w:hAnsi="Times New Roman" w:cs="Times New Roman"/>
                <w:sz w:val="26"/>
                <w:szCs w:val="26"/>
              </w:rPr>
              <w:t>08 мая, 1</w:t>
            </w:r>
            <w:r w:rsidR="00BC29C4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Pr="004E4942">
              <w:rPr>
                <w:rFonts w:ascii="Times New Roman" w:hAnsi="Times New Roman" w:cs="Times New Roman"/>
                <w:sz w:val="26"/>
                <w:szCs w:val="26"/>
              </w:rPr>
              <w:t>:00</w:t>
            </w:r>
          </w:p>
          <w:p w:rsidR="00BC29C4" w:rsidRPr="004E4942" w:rsidRDefault="00BC29C4" w:rsidP="009A0FF3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Фойе РДК</w:t>
            </w:r>
          </w:p>
          <w:p w:rsidR="005C3CDE" w:rsidRPr="004E4942" w:rsidRDefault="005C3CDE" w:rsidP="009A0FF3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CDE" w:rsidRPr="004E4942" w:rsidRDefault="00BE4ED5" w:rsidP="009A0FF3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Садыков С-Р.Ж.</w:t>
            </w:r>
          </w:p>
        </w:tc>
      </w:tr>
      <w:tr w:rsidR="005C3CDE" w:rsidRPr="004E4942" w:rsidTr="008A4B9D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CDE" w:rsidRPr="004E4942" w:rsidRDefault="005C3CDE" w:rsidP="009A0FF3">
            <w:pPr>
              <w:pStyle w:val="a6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B9D" w:rsidRDefault="00414740" w:rsidP="009A0FF3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14740">
              <w:rPr>
                <w:rFonts w:ascii="Times New Roman" w:hAnsi="Times New Roman" w:cs="Times New Roman"/>
                <w:sz w:val="26"/>
                <w:szCs w:val="26"/>
              </w:rPr>
              <w:t>Концертно-развлекательн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ая</w:t>
            </w:r>
            <w:r w:rsidRPr="00414740">
              <w:rPr>
                <w:rFonts w:ascii="Times New Roman" w:hAnsi="Times New Roman" w:cs="Times New Roman"/>
                <w:sz w:val="26"/>
                <w:szCs w:val="26"/>
              </w:rPr>
              <w:t xml:space="preserve"> программ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41474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4E4942">
              <w:rPr>
                <w:rFonts w:ascii="Times New Roman" w:hAnsi="Times New Roman" w:cs="Times New Roman"/>
                <w:sz w:val="26"/>
                <w:szCs w:val="26"/>
              </w:rPr>
              <w:t xml:space="preserve"> Международному Дню семьи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:rsidR="005C3CDE" w:rsidRPr="004E4942" w:rsidRDefault="00414740" w:rsidP="009A0FF3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14740">
              <w:rPr>
                <w:rFonts w:ascii="Times New Roman" w:hAnsi="Times New Roman" w:cs="Times New Roman"/>
                <w:sz w:val="26"/>
                <w:szCs w:val="26"/>
              </w:rPr>
              <w:t xml:space="preserve"> «Семья — остров счастья»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CDE" w:rsidRDefault="005C3CDE" w:rsidP="009A0FF3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E4942">
              <w:rPr>
                <w:rFonts w:ascii="Times New Roman" w:hAnsi="Times New Roman" w:cs="Times New Roman"/>
                <w:sz w:val="26"/>
                <w:szCs w:val="26"/>
              </w:rPr>
              <w:t>08 мая, 15:00</w:t>
            </w:r>
          </w:p>
          <w:p w:rsidR="00BC29C4" w:rsidRPr="004E4942" w:rsidRDefault="00BC29C4" w:rsidP="009A0FF3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Зал РДК</w:t>
            </w:r>
          </w:p>
          <w:p w:rsidR="005C3CDE" w:rsidRPr="004E4942" w:rsidRDefault="005C3CDE" w:rsidP="009A0FF3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CDE" w:rsidRPr="004E4942" w:rsidRDefault="00762442" w:rsidP="009A0FF3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Тепсаева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М.У.</w:t>
            </w:r>
          </w:p>
        </w:tc>
      </w:tr>
      <w:tr w:rsidR="005C3CDE" w:rsidRPr="004E4942" w:rsidTr="008A4B9D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CDE" w:rsidRPr="004E4942" w:rsidRDefault="005C3CDE" w:rsidP="009A0FF3">
            <w:pPr>
              <w:pStyle w:val="a6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CDE" w:rsidRPr="004E4942" w:rsidRDefault="005C3CDE" w:rsidP="009A0FF3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E4942">
              <w:rPr>
                <w:rFonts w:ascii="Times New Roman" w:hAnsi="Times New Roman" w:cs="Times New Roman"/>
                <w:sz w:val="26"/>
                <w:szCs w:val="26"/>
              </w:rPr>
              <w:t>Конкурс рисунков на асфальте ко Дню защиты детей</w:t>
            </w:r>
            <w:r w:rsidR="00762442">
              <w:rPr>
                <w:rFonts w:ascii="Times New Roman" w:hAnsi="Times New Roman" w:cs="Times New Roman"/>
                <w:sz w:val="26"/>
                <w:szCs w:val="26"/>
              </w:rPr>
              <w:t xml:space="preserve">: «Радуга детства»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CDE" w:rsidRDefault="005C3CDE" w:rsidP="009A0FF3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E4942">
              <w:rPr>
                <w:rFonts w:ascii="Times New Roman" w:hAnsi="Times New Roman" w:cs="Times New Roman"/>
                <w:sz w:val="26"/>
                <w:szCs w:val="26"/>
              </w:rPr>
              <w:t>01 июня, 15:00</w:t>
            </w:r>
          </w:p>
          <w:p w:rsidR="00BC29C4" w:rsidRPr="004E4942" w:rsidRDefault="00BC29C4" w:rsidP="009A0FF3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Территория РДК</w:t>
            </w:r>
          </w:p>
          <w:p w:rsidR="005C3CDE" w:rsidRPr="004E4942" w:rsidRDefault="005C3CDE" w:rsidP="009A0FF3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CDE" w:rsidRPr="004E4942" w:rsidRDefault="00013AA6" w:rsidP="009A0FF3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Джамбекова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Д.</w:t>
            </w:r>
          </w:p>
        </w:tc>
      </w:tr>
      <w:tr w:rsidR="005C3CDE" w:rsidRPr="004E4942" w:rsidTr="008A4B9D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CDE" w:rsidRPr="004E4942" w:rsidRDefault="005C3CDE" w:rsidP="009A0FF3">
            <w:pPr>
              <w:pStyle w:val="a6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CDE" w:rsidRPr="004E4942" w:rsidRDefault="005C3CDE" w:rsidP="009A0FF3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E4942">
              <w:rPr>
                <w:rFonts w:ascii="Times New Roman" w:hAnsi="Times New Roman" w:cs="Times New Roman"/>
                <w:sz w:val="26"/>
                <w:szCs w:val="26"/>
              </w:rPr>
              <w:t>Тематическ</w:t>
            </w:r>
            <w:r w:rsidR="00720583">
              <w:rPr>
                <w:rFonts w:ascii="Times New Roman" w:hAnsi="Times New Roman" w:cs="Times New Roman"/>
                <w:sz w:val="26"/>
                <w:szCs w:val="26"/>
              </w:rPr>
              <w:t xml:space="preserve">ое мероприятие </w:t>
            </w:r>
            <w:r w:rsidRPr="004E494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ко Дню России</w:t>
            </w:r>
            <w:r w:rsidR="00762442">
              <w:rPr>
                <w:rFonts w:ascii="Times New Roman" w:hAnsi="Times New Roman" w:cs="Times New Roman"/>
                <w:sz w:val="26"/>
                <w:szCs w:val="26"/>
              </w:rPr>
              <w:t xml:space="preserve">: </w:t>
            </w:r>
            <w:r w:rsidR="00762442" w:rsidRPr="00762442">
              <w:rPr>
                <w:rFonts w:ascii="Times New Roman" w:hAnsi="Times New Roman" w:cs="Times New Roman"/>
                <w:sz w:val="26"/>
                <w:szCs w:val="26"/>
              </w:rPr>
              <w:t>«С чего начинается Родина...»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CDE" w:rsidRDefault="005C3CDE" w:rsidP="009A0FF3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E494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11 июня, 1</w:t>
            </w:r>
            <w:r w:rsidR="00BC29C4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4E4942">
              <w:rPr>
                <w:rFonts w:ascii="Times New Roman" w:hAnsi="Times New Roman" w:cs="Times New Roman"/>
                <w:sz w:val="26"/>
                <w:szCs w:val="26"/>
              </w:rPr>
              <w:t xml:space="preserve">:00 </w:t>
            </w:r>
          </w:p>
          <w:p w:rsidR="00BC29C4" w:rsidRPr="004E4942" w:rsidRDefault="00BC29C4" w:rsidP="009A0FF3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зал РДК</w:t>
            </w:r>
          </w:p>
          <w:p w:rsidR="005C3CDE" w:rsidRPr="004E4942" w:rsidRDefault="005C3CDE" w:rsidP="009A0FF3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CDE" w:rsidRPr="004E4942" w:rsidRDefault="00013AA6" w:rsidP="009A0FF3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Джамулаева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З.А.</w:t>
            </w:r>
          </w:p>
        </w:tc>
      </w:tr>
      <w:tr w:rsidR="005C3CDE" w:rsidRPr="004E4942" w:rsidTr="008A4B9D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CDE" w:rsidRPr="004E4942" w:rsidRDefault="005C3CDE" w:rsidP="009A0FF3">
            <w:pPr>
              <w:pStyle w:val="a6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CDE" w:rsidRPr="004E4942" w:rsidRDefault="005C3CDE" w:rsidP="009A0FF3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E4942">
              <w:rPr>
                <w:rFonts w:ascii="Times New Roman" w:hAnsi="Times New Roman" w:cs="Times New Roman"/>
                <w:sz w:val="26"/>
                <w:szCs w:val="26"/>
              </w:rPr>
              <w:t>Праздничный вечер:</w:t>
            </w:r>
          </w:p>
          <w:p w:rsidR="005C3CDE" w:rsidRPr="004E4942" w:rsidRDefault="005C3CDE" w:rsidP="009A0FF3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E4942">
              <w:rPr>
                <w:rFonts w:ascii="Times New Roman" w:hAnsi="Times New Roman" w:cs="Times New Roman"/>
                <w:sz w:val="26"/>
                <w:szCs w:val="26"/>
              </w:rPr>
              <w:t xml:space="preserve">«Молодежь – будущее </w:t>
            </w:r>
            <w:r w:rsidR="00EE723D">
              <w:rPr>
                <w:rFonts w:ascii="Times New Roman" w:hAnsi="Times New Roman" w:cs="Times New Roman"/>
                <w:sz w:val="26"/>
                <w:szCs w:val="26"/>
              </w:rPr>
              <w:t>нации</w:t>
            </w:r>
            <w:r w:rsidRPr="004E4942">
              <w:rPr>
                <w:rFonts w:ascii="Times New Roman" w:hAnsi="Times New Roman" w:cs="Times New Roman"/>
                <w:sz w:val="26"/>
                <w:szCs w:val="26"/>
              </w:rPr>
              <w:t>».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CDE" w:rsidRDefault="005C3CDE" w:rsidP="009A0FF3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E4942">
              <w:rPr>
                <w:rFonts w:ascii="Times New Roman" w:hAnsi="Times New Roman" w:cs="Times New Roman"/>
                <w:sz w:val="26"/>
                <w:szCs w:val="26"/>
              </w:rPr>
              <w:t xml:space="preserve">27 июня, 15:00 </w:t>
            </w:r>
          </w:p>
          <w:p w:rsidR="00BC29C4" w:rsidRPr="004E4942" w:rsidRDefault="00BC29C4" w:rsidP="009A0FF3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Зал РДК</w:t>
            </w:r>
          </w:p>
          <w:p w:rsidR="005C3CDE" w:rsidRPr="004E4942" w:rsidRDefault="005C3CDE" w:rsidP="009A0FF3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CDE" w:rsidRPr="004E4942" w:rsidRDefault="00013AA6" w:rsidP="009A0FF3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Тепсаева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М .</w:t>
            </w:r>
            <w:proofErr w:type="gramEnd"/>
          </w:p>
        </w:tc>
      </w:tr>
    </w:tbl>
    <w:p w:rsidR="009C4367" w:rsidRPr="004E4942" w:rsidRDefault="009C4367" w:rsidP="009A0FF3">
      <w:pPr>
        <w:spacing w:line="276" w:lineRule="auto"/>
        <w:rPr>
          <w:rFonts w:ascii="Times New Roman" w:hAnsi="Times New Roman" w:cs="Times New Roman"/>
          <w:b/>
          <w:sz w:val="26"/>
          <w:szCs w:val="26"/>
        </w:rPr>
      </w:pPr>
    </w:p>
    <w:p w:rsidR="00B44847" w:rsidRDefault="00B44847">
      <w:pPr>
        <w:rPr>
          <w:rFonts w:ascii="Times New Roman" w:hAnsi="Times New Roman" w:cs="Times New Roman"/>
          <w:b/>
          <w:sz w:val="26"/>
          <w:szCs w:val="26"/>
        </w:rPr>
      </w:pPr>
    </w:p>
    <w:p w:rsidR="004E4942" w:rsidRDefault="004E4942" w:rsidP="008A4B9D">
      <w:pPr>
        <w:spacing w:after="0"/>
        <w:rPr>
          <w:rFonts w:ascii="Times New Roman" w:hAnsi="Times New Roman" w:cs="Times New Roman"/>
          <w:bCs/>
          <w:sz w:val="26"/>
          <w:szCs w:val="26"/>
        </w:rPr>
      </w:pPr>
    </w:p>
    <w:p w:rsidR="008A4B9D" w:rsidRDefault="008A4B9D" w:rsidP="008A4B9D">
      <w:pPr>
        <w:spacing w:after="0"/>
        <w:rPr>
          <w:rFonts w:ascii="Times New Roman" w:hAnsi="Times New Roman" w:cs="Times New Roman"/>
          <w:bCs/>
          <w:sz w:val="26"/>
          <w:szCs w:val="26"/>
        </w:rPr>
      </w:pPr>
    </w:p>
    <w:p w:rsidR="008A4B9D" w:rsidRPr="008A4B9D" w:rsidRDefault="008A4B9D" w:rsidP="008A4B9D">
      <w:pPr>
        <w:spacing w:after="0"/>
        <w:rPr>
          <w:rFonts w:ascii="Times New Roman" w:hAnsi="Times New Roman" w:cs="Times New Roman"/>
          <w:bCs/>
          <w:sz w:val="26"/>
          <w:szCs w:val="26"/>
        </w:rPr>
      </w:pPr>
    </w:p>
    <w:p w:rsidR="008A4B9D" w:rsidRPr="008A4B9D" w:rsidRDefault="008A4B9D" w:rsidP="008A4B9D">
      <w:pPr>
        <w:spacing w:after="0"/>
        <w:rPr>
          <w:rFonts w:ascii="Times New Roman" w:hAnsi="Times New Roman" w:cs="Times New Roman"/>
          <w:bCs/>
          <w:sz w:val="26"/>
          <w:szCs w:val="26"/>
        </w:rPr>
      </w:pPr>
      <w:r w:rsidRPr="008A4B9D">
        <w:rPr>
          <w:rFonts w:ascii="Times New Roman" w:hAnsi="Times New Roman" w:cs="Times New Roman"/>
          <w:bCs/>
          <w:sz w:val="26"/>
          <w:szCs w:val="26"/>
        </w:rPr>
        <w:t>Заведующая</w:t>
      </w:r>
    </w:p>
    <w:p w:rsidR="004E4942" w:rsidRPr="008A4B9D" w:rsidRDefault="008A4B9D" w:rsidP="008A4B9D">
      <w:pPr>
        <w:spacing w:after="0"/>
        <w:rPr>
          <w:rFonts w:ascii="Times New Roman" w:hAnsi="Times New Roman" w:cs="Times New Roman"/>
          <w:bCs/>
          <w:sz w:val="26"/>
          <w:szCs w:val="26"/>
        </w:rPr>
      </w:pPr>
      <w:r w:rsidRPr="008A4B9D">
        <w:rPr>
          <w:rFonts w:ascii="Times New Roman" w:hAnsi="Times New Roman" w:cs="Times New Roman"/>
          <w:bCs/>
          <w:sz w:val="26"/>
          <w:szCs w:val="26"/>
        </w:rPr>
        <w:t xml:space="preserve"> методическим отделом РДК</w:t>
      </w:r>
      <w:r>
        <w:rPr>
          <w:rFonts w:ascii="Times New Roman" w:hAnsi="Times New Roman" w:cs="Times New Roman"/>
          <w:bCs/>
          <w:sz w:val="26"/>
          <w:szCs w:val="26"/>
        </w:rPr>
        <w:t xml:space="preserve">                                              </w:t>
      </w:r>
      <w:proofErr w:type="spellStart"/>
      <w:r>
        <w:rPr>
          <w:rFonts w:ascii="Times New Roman" w:hAnsi="Times New Roman" w:cs="Times New Roman"/>
          <w:bCs/>
          <w:sz w:val="26"/>
          <w:szCs w:val="26"/>
        </w:rPr>
        <w:t>А.М.Хатуева</w:t>
      </w:r>
      <w:proofErr w:type="spellEnd"/>
    </w:p>
    <w:sectPr w:rsidR="004E4942" w:rsidRPr="008A4B9D" w:rsidSect="002F11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A72B6B"/>
    <w:multiLevelType w:val="hybridMultilevel"/>
    <w:tmpl w:val="26DC215C"/>
    <w:lvl w:ilvl="0" w:tplc="4ED0DDB0">
      <w:start w:val="1"/>
      <w:numFmt w:val="decimal"/>
      <w:lvlText w:val="%1."/>
      <w:lvlJc w:val="left"/>
      <w:pPr>
        <w:ind w:left="785" w:hanging="360"/>
      </w:pPr>
      <w:rPr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6F479B"/>
    <w:multiLevelType w:val="hybridMultilevel"/>
    <w:tmpl w:val="B502A2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1252258">
    <w:abstractNumId w:val="1"/>
  </w:num>
  <w:num w:numId="2" w16cid:durableId="18356118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B7138"/>
    <w:rsid w:val="00006566"/>
    <w:rsid w:val="00013AA6"/>
    <w:rsid w:val="00017919"/>
    <w:rsid w:val="000401C4"/>
    <w:rsid w:val="000418AA"/>
    <w:rsid w:val="00064664"/>
    <w:rsid w:val="0007325A"/>
    <w:rsid w:val="00073BC9"/>
    <w:rsid w:val="000B6B5D"/>
    <w:rsid w:val="000C3AD3"/>
    <w:rsid w:val="000E0F3A"/>
    <w:rsid w:val="000E2DD4"/>
    <w:rsid w:val="00106F2F"/>
    <w:rsid w:val="00110C25"/>
    <w:rsid w:val="00182804"/>
    <w:rsid w:val="001D249F"/>
    <w:rsid w:val="001E35D8"/>
    <w:rsid w:val="001F7227"/>
    <w:rsid w:val="00204E42"/>
    <w:rsid w:val="00263920"/>
    <w:rsid w:val="002802F7"/>
    <w:rsid w:val="00282061"/>
    <w:rsid w:val="00285D80"/>
    <w:rsid w:val="002872AB"/>
    <w:rsid w:val="002C16E6"/>
    <w:rsid w:val="002C4EB6"/>
    <w:rsid w:val="002C7FCB"/>
    <w:rsid w:val="002E4813"/>
    <w:rsid w:val="002E6F06"/>
    <w:rsid w:val="002F11E8"/>
    <w:rsid w:val="002F4247"/>
    <w:rsid w:val="003008DE"/>
    <w:rsid w:val="00312162"/>
    <w:rsid w:val="003204F1"/>
    <w:rsid w:val="00334BCF"/>
    <w:rsid w:val="00337916"/>
    <w:rsid w:val="00377C5F"/>
    <w:rsid w:val="0038768C"/>
    <w:rsid w:val="003B07B8"/>
    <w:rsid w:val="003E68BD"/>
    <w:rsid w:val="003F288F"/>
    <w:rsid w:val="003F34F3"/>
    <w:rsid w:val="003F541E"/>
    <w:rsid w:val="004124AA"/>
    <w:rsid w:val="00414740"/>
    <w:rsid w:val="004252DE"/>
    <w:rsid w:val="00425635"/>
    <w:rsid w:val="0043605E"/>
    <w:rsid w:val="00450EEF"/>
    <w:rsid w:val="004603B4"/>
    <w:rsid w:val="004616EC"/>
    <w:rsid w:val="00476EAF"/>
    <w:rsid w:val="0048005E"/>
    <w:rsid w:val="00484FEA"/>
    <w:rsid w:val="004A7222"/>
    <w:rsid w:val="004B7A4E"/>
    <w:rsid w:val="004E43D3"/>
    <w:rsid w:val="004E4942"/>
    <w:rsid w:val="00511717"/>
    <w:rsid w:val="005177C8"/>
    <w:rsid w:val="00531056"/>
    <w:rsid w:val="00570D5B"/>
    <w:rsid w:val="0058482F"/>
    <w:rsid w:val="005C3CDE"/>
    <w:rsid w:val="005C4A51"/>
    <w:rsid w:val="005C7120"/>
    <w:rsid w:val="005F5316"/>
    <w:rsid w:val="005F7214"/>
    <w:rsid w:val="00603181"/>
    <w:rsid w:val="006110BD"/>
    <w:rsid w:val="0062560A"/>
    <w:rsid w:val="006802B2"/>
    <w:rsid w:val="006A0012"/>
    <w:rsid w:val="006B7138"/>
    <w:rsid w:val="00704706"/>
    <w:rsid w:val="00713389"/>
    <w:rsid w:val="00720583"/>
    <w:rsid w:val="00723653"/>
    <w:rsid w:val="007509D6"/>
    <w:rsid w:val="00762442"/>
    <w:rsid w:val="00763D02"/>
    <w:rsid w:val="00774DDE"/>
    <w:rsid w:val="00785184"/>
    <w:rsid w:val="007D0CB2"/>
    <w:rsid w:val="007D36A4"/>
    <w:rsid w:val="007E7996"/>
    <w:rsid w:val="007F1D81"/>
    <w:rsid w:val="00804DF9"/>
    <w:rsid w:val="0081439F"/>
    <w:rsid w:val="00826C7A"/>
    <w:rsid w:val="00832FC7"/>
    <w:rsid w:val="00863CF5"/>
    <w:rsid w:val="00864EB6"/>
    <w:rsid w:val="00871366"/>
    <w:rsid w:val="0087737D"/>
    <w:rsid w:val="00887688"/>
    <w:rsid w:val="008A4B9D"/>
    <w:rsid w:val="00960559"/>
    <w:rsid w:val="00977078"/>
    <w:rsid w:val="00980705"/>
    <w:rsid w:val="009972EA"/>
    <w:rsid w:val="009A0FF3"/>
    <w:rsid w:val="009B1933"/>
    <w:rsid w:val="009C1567"/>
    <w:rsid w:val="009C4367"/>
    <w:rsid w:val="00A23D05"/>
    <w:rsid w:val="00A36A27"/>
    <w:rsid w:val="00A43372"/>
    <w:rsid w:val="00A47C46"/>
    <w:rsid w:val="00A56210"/>
    <w:rsid w:val="00A56CEB"/>
    <w:rsid w:val="00A72984"/>
    <w:rsid w:val="00AA76D4"/>
    <w:rsid w:val="00AB0849"/>
    <w:rsid w:val="00AE28F8"/>
    <w:rsid w:val="00AE796F"/>
    <w:rsid w:val="00AF2E60"/>
    <w:rsid w:val="00AF3B74"/>
    <w:rsid w:val="00B10C21"/>
    <w:rsid w:val="00B170DB"/>
    <w:rsid w:val="00B43FD4"/>
    <w:rsid w:val="00B44847"/>
    <w:rsid w:val="00B571A3"/>
    <w:rsid w:val="00B77A2F"/>
    <w:rsid w:val="00B869CC"/>
    <w:rsid w:val="00BA13B7"/>
    <w:rsid w:val="00BA6E25"/>
    <w:rsid w:val="00BB3EEF"/>
    <w:rsid w:val="00BC29C4"/>
    <w:rsid w:val="00BD5060"/>
    <w:rsid w:val="00BE4ED5"/>
    <w:rsid w:val="00BF491F"/>
    <w:rsid w:val="00C00BD7"/>
    <w:rsid w:val="00C1743C"/>
    <w:rsid w:val="00C24F4B"/>
    <w:rsid w:val="00C2767D"/>
    <w:rsid w:val="00C91730"/>
    <w:rsid w:val="00C96412"/>
    <w:rsid w:val="00C971EB"/>
    <w:rsid w:val="00CA0AEA"/>
    <w:rsid w:val="00CC031C"/>
    <w:rsid w:val="00CD5515"/>
    <w:rsid w:val="00D2433E"/>
    <w:rsid w:val="00D32404"/>
    <w:rsid w:val="00D60AE8"/>
    <w:rsid w:val="00D62F6F"/>
    <w:rsid w:val="00E23F80"/>
    <w:rsid w:val="00E314B7"/>
    <w:rsid w:val="00E4184B"/>
    <w:rsid w:val="00E41FCE"/>
    <w:rsid w:val="00E51FF5"/>
    <w:rsid w:val="00E60B3B"/>
    <w:rsid w:val="00E71597"/>
    <w:rsid w:val="00E76398"/>
    <w:rsid w:val="00E8446B"/>
    <w:rsid w:val="00E86CE9"/>
    <w:rsid w:val="00EA185F"/>
    <w:rsid w:val="00EA295F"/>
    <w:rsid w:val="00EA3174"/>
    <w:rsid w:val="00EE723D"/>
    <w:rsid w:val="00EF0448"/>
    <w:rsid w:val="00EF1AE5"/>
    <w:rsid w:val="00F127EC"/>
    <w:rsid w:val="00F1367C"/>
    <w:rsid w:val="00F14516"/>
    <w:rsid w:val="00F70B39"/>
    <w:rsid w:val="00FA43CF"/>
    <w:rsid w:val="00FC400C"/>
    <w:rsid w:val="00FC60BA"/>
    <w:rsid w:val="00FE1DDC"/>
    <w:rsid w:val="00FE5C49"/>
    <w:rsid w:val="00FF3D54"/>
    <w:rsid w:val="00FF6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D39627"/>
  <w15:docId w15:val="{57253D12-1A1A-4330-81F3-83CD2C39D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2DD4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E2D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3">
    <w:name w:val="c3"/>
    <w:basedOn w:val="a"/>
    <w:rsid w:val="002F42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F4247"/>
  </w:style>
  <w:style w:type="character" w:styleId="a4">
    <w:name w:val="Hyperlink"/>
    <w:basedOn w:val="a0"/>
    <w:uiPriority w:val="99"/>
    <w:unhideWhenUsed/>
    <w:rsid w:val="002E6F06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2E6F06"/>
    <w:rPr>
      <w:color w:val="605E5C"/>
      <w:shd w:val="clear" w:color="auto" w:fill="E1DFDD"/>
    </w:rPr>
  </w:style>
  <w:style w:type="paragraph" w:styleId="a6">
    <w:name w:val="List Paragraph"/>
    <w:basedOn w:val="a"/>
    <w:uiPriority w:val="34"/>
    <w:qFormat/>
    <w:rsid w:val="00B448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653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</TotalTime>
  <Pages>1</Pages>
  <Words>211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Win10</dc:creator>
  <cp:keywords/>
  <dc:description/>
  <cp:lastModifiedBy>Aset</cp:lastModifiedBy>
  <cp:revision>156</cp:revision>
  <cp:lastPrinted>2026-03-30T06:27:00Z</cp:lastPrinted>
  <dcterms:created xsi:type="dcterms:W3CDTF">2024-12-25T06:41:00Z</dcterms:created>
  <dcterms:modified xsi:type="dcterms:W3CDTF">2026-03-30T06:27:00Z</dcterms:modified>
</cp:coreProperties>
</file>