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A7DA" w14:textId="77777777" w:rsidR="003D6140" w:rsidRPr="00250C8D" w:rsidRDefault="003D6140" w:rsidP="00250C8D">
      <w:pPr>
        <w:spacing w:after="0" w:line="276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250C8D">
        <w:rPr>
          <w:rFonts w:ascii="Times New Roman" w:hAnsi="Times New Roman" w:cs="Times New Roman"/>
          <w:bCs/>
          <w:sz w:val="28"/>
          <w:szCs w:val="28"/>
        </w:rPr>
        <w:t xml:space="preserve">Утверждаю </w:t>
      </w:r>
    </w:p>
    <w:p w14:paraId="1801555A" w14:textId="77777777" w:rsidR="003D6140" w:rsidRPr="00250C8D" w:rsidRDefault="003D6140" w:rsidP="00250C8D">
      <w:pPr>
        <w:spacing w:after="0" w:line="276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250C8D">
        <w:rPr>
          <w:rFonts w:ascii="Times New Roman" w:hAnsi="Times New Roman" w:cs="Times New Roman"/>
          <w:bCs/>
          <w:sz w:val="28"/>
          <w:szCs w:val="28"/>
        </w:rPr>
        <w:t>И.о. директора МБУ «РДК</w:t>
      </w:r>
    </w:p>
    <w:p w14:paraId="06341A9E" w14:textId="77777777" w:rsidR="003D6140" w:rsidRPr="00250C8D" w:rsidRDefault="003D6140" w:rsidP="00250C8D">
      <w:pPr>
        <w:spacing w:after="0" w:line="276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250C8D">
        <w:rPr>
          <w:rFonts w:ascii="Times New Roman" w:hAnsi="Times New Roman" w:cs="Times New Roman"/>
          <w:bCs/>
          <w:sz w:val="28"/>
          <w:szCs w:val="28"/>
        </w:rPr>
        <w:t xml:space="preserve">Ачхой-Мартановского </w:t>
      </w:r>
    </w:p>
    <w:p w14:paraId="17EDC65D" w14:textId="77777777" w:rsidR="003D6140" w:rsidRPr="00250C8D" w:rsidRDefault="003D6140" w:rsidP="00250C8D">
      <w:pPr>
        <w:spacing w:after="0" w:line="276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250C8D">
        <w:rPr>
          <w:rFonts w:ascii="Times New Roman" w:hAnsi="Times New Roman" w:cs="Times New Roman"/>
          <w:bCs/>
          <w:sz w:val="28"/>
          <w:szCs w:val="28"/>
        </w:rPr>
        <w:t>муниципального района»</w:t>
      </w:r>
    </w:p>
    <w:p w14:paraId="17DFA2A6" w14:textId="77777777" w:rsidR="003D6140" w:rsidRPr="00250C8D" w:rsidRDefault="003D6140" w:rsidP="00250C8D">
      <w:pPr>
        <w:spacing w:after="0" w:line="276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250C8D">
        <w:rPr>
          <w:rFonts w:ascii="Times New Roman" w:hAnsi="Times New Roman" w:cs="Times New Roman"/>
          <w:bCs/>
          <w:sz w:val="28"/>
          <w:szCs w:val="28"/>
        </w:rPr>
        <w:t xml:space="preserve">_______З.А.Джамулаева </w:t>
      </w:r>
    </w:p>
    <w:p w14:paraId="796F6B01" w14:textId="28F6C01B" w:rsidR="003D6140" w:rsidRPr="00250C8D" w:rsidRDefault="003D6140" w:rsidP="00250C8D">
      <w:pPr>
        <w:spacing w:after="0" w:line="276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250C8D">
        <w:rPr>
          <w:rFonts w:ascii="Times New Roman" w:hAnsi="Times New Roman" w:cs="Times New Roman"/>
          <w:bCs/>
          <w:sz w:val="28"/>
          <w:szCs w:val="28"/>
        </w:rPr>
        <w:t xml:space="preserve"> ________202</w:t>
      </w:r>
      <w:r w:rsidR="00250C8D">
        <w:rPr>
          <w:rFonts w:ascii="Times New Roman" w:hAnsi="Times New Roman" w:cs="Times New Roman"/>
          <w:bCs/>
          <w:sz w:val="28"/>
          <w:szCs w:val="28"/>
        </w:rPr>
        <w:t>6</w:t>
      </w:r>
      <w:r w:rsidRPr="00250C8D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269081D" w14:textId="77777777" w:rsidR="003D6140" w:rsidRPr="00250C8D" w:rsidRDefault="003D6140" w:rsidP="00250C8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691906" w14:textId="77777777" w:rsidR="003D6140" w:rsidRPr="00250C8D" w:rsidRDefault="003D6140" w:rsidP="00250C8D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50C8D">
        <w:rPr>
          <w:rFonts w:ascii="Times New Roman" w:hAnsi="Times New Roman" w:cs="Times New Roman"/>
          <w:bCs/>
          <w:sz w:val="28"/>
          <w:szCs w:val="28"/>
        </w:rPr>
        <w:t>План</w:t>
      </w:r>
    </w:p>
    <w:p w14:paraId="6F7FB037" w14:textId="65B2A6D3" w:rsidR="003D6140" w:rsidRPr="00250C8D" w:rsidRDefault="003D6140" w:rsidP="00250C8D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50C8D">
        <w:rPr>
          <w:rFonts w:ascii="Times New Roman" w:hAnsi="Times New Roman" w:cs="Times New Roman"/>
          <w:bCs/>
          <w:sz w:val="28"/>
          <w:szCs w:val="28"/>
        </w:rPr>
        <w:t xml:space="preserve">  мероприятий РДК на 1 квартал 2026 г.</w:t>
      </w:r>
    </w:p>
    <w:p w14:paraId="6DF9A05B" w14:textId="77777777" w:rsidR="003D6140" w:rsidRPr="00250C8D" w:rsidRDefault="003D6140" w:rsidP="00250C8D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937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2"/>
        <w:gridCol w:w="3402"/>
        <w:gridCol w:w="2552"/>
        <w:gridCol w:w="2570"/>
        <w:gridCol w:w="33"/>
      </w:tblGrid>
      <w:tr w:rsidR="003D6140" w:rsidRPr="00250C8D" w14:paraId="62AF6CD9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649A" w14:textId="77777777" w:rsidR="003D6140" w:rsidRPr="00250C8D" w:rsidRDefault="003D6140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71426AC4" w14:textId="77777777" w:rsidR="003D6140" w:rsidRPr="00250C8D" w:rsidRDefault="003D6140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E71A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  <w:p w14:paraId="4FDC9AB3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9F17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Сроки и место проведения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1BEE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3D6140" w:rsidRPr="00250C8D" w14:paraId="7432F52F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B68A" w14:textId="77777777" w:rsidR="003D6140" w:rsidRPr="00250C8D" w:rsidRDefault="003D6140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DA0C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ко Дню восстановления государственности чеченского народа:</w:t>
            </w:r>
          </w:p>
          <w:p w14:paraId="65CBD965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«Вехи нашей истории»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EC21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09 января, 11:00</w:t>
            </w:r>
          </w:p>
          <w:p w14:paraId="72F2922A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Фойе РДК</w:t>
            </w:r>
          </w:p>
          <w:p w14:paraId="5EDE4FD7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B3E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Гайтукаева А.Р.</w:t>
            </w:r>
          </w:p>
          <w:p w14:paraId="39E6BEB9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F97B2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B755D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22143" w14:textId="77777777" w:rsidR="003D6140" w:rsidRPr="00250C8D" w:rsidRDefault="003D6140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35" w:rsidRPr="00250C8D" w14:paraId="58EE15CC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1EBD" w14:textId="77777777" w:rsidR="00460035" w:rsidRPr="00250C8D" w:rsidRDefault="00460035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7A49" w14:textId="77777777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встреча:</w:t>
            </w:r>
          </w:p>
          <w:p w14:paraId="541B3B09" w14:textId="44CFF432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«Берегись автомобиля!»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0C69" w14:textId="77777777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15 января, 15:00 </w:t>
            </w:r>
          </w:p>
          <w:p w14:paraId="33B4A435" w14:textId="02646BE6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5A39" w14:textId="0C71BCCB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Бекханова А.Ш.</w:t>
            </w:r>
          </w:p>
        </w:tc>
      </w:tr>
      <w:tr w:rsidR="00460035" w:rsidRPr="00250C8D" w14:paraId="4ACF80EC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36FF" w14:textId="77777777" w:rsidR="00460035" w:rsidRPr="00250C8D" w:rsidRDefault="00460035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A76F" w14:textId="514E88C8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Тематическая встреча: «Территория здорового образа жизни»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4728" w14:textId="77777777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17 января, 15:00</w:t>
            </w:r>
          </w:p>
          <w:p w14:paraId="1FD0B5F4" w14:textId="77777777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  <w:p w14:paraId="49331C26" w14:textId="77777777" w:rsidR="00460035" w:rsidRPr="00250C8D" w:rsidRDefault="00460035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BAF1" w14:textId="24E1251D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Хатуева А.М.</w:t>
            </w:r>
          </w:p>
        </w:tc>
      </w:tr>
      <w:tr w:rsidR="00460035" w:rsidRPr="00250C8D" w14:paraId="0F041FF2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A399" w14:textId="77777777" w:rsidR="00460035" w:rsidRPr="00250C8D" w:rsidRDefault="00460035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0B28" w14:textId="65B18C97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Беседа: «Человек – звучит гордо»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7663" w14:textId="77777777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21.01.2026 г.,12:00</w:t>
            </w:r>
          </w:p>
          <w:p w14:paraId="6010F0FE" w14:textId="20A9A5A2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D08" w14:textId="27440062" w:rsidR="00460035" w:rsidRPr="00250C8D" w:rsidRDefault="0046003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А.Ш.Бекханова</w:t>
            </w:r>
          </w:p>
        </w:tc>
      </w:tr>
      <w:tr w:rsidR="008E4EBB" w:rsidRPr="00250C8D" w14:paraId="26FEB0FB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AFE" w14:textId="77777777" w:rsidR="008E4EBB" w:rsidRPr="00250C8D" w:rsidRDefault="008E4EBB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5E33" w14:textId="77777777" w:rsidR="008E4EBB" w:rsidRPr="00250C8D" w:rsidRDefault="008E4EBB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Памятка:</w:t>
            </w:r>
          </w:p>
          <w:p w14:paraId="445A1C6A" w14:textId="7BE6CCA5" w:rsidR="008E4EBB" w:rsidRPr="00250C8D" w:rsidRDefault="008E4EB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 «Коррупция рушит наши мечты»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D5B0" w14:textId="05ABB1CD" w:rsidR="008E4EBB" w:rsidRPr="00250C8D" w:rsidRDefault="008E4EB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21 января ,14.00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B035" w14:textId="26D0AC40" w:rsidR="008E4EBB" w:rsidRPr="00250C8D" w:rsidRDefault="008E4EBB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Гайтукаева А.Р.</w:t>
            </w:r>
          </w:p>
        </w:tc>
      </w:tr>
      <w:tr w:rsidR="0062388B" w:rsidRPr="00250C8D" w14:paraId="3E6A4770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523E" w14:textId="77777777" w:rsidR="0062388B" w:rsidRPr="00250C8D" w:rsidRDefault="0062388B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CE20" w14:textId="77777777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Тематическая встреча:</w:t>
            </w:r>
          </w:p>
          <w:p w14:paraId="556D048A" w14:textId="6E278461" w:rsidR="0062388B" w:rsidRPr="00250C8D" w:rsidRDefault="0062388B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«Мы все равны»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6A9" w14:textId="77777777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27.01.2026 г,14:00</w:t>
            </w:r>
          </w:p>
          <w:p w14:paraId="5254112D" w14:textId="2C85511D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Зал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C87" w14:textId="118598C9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Бекханова А.Ш.</w:t>
            </w:r>
          </w:p>
        </w:tc>
      </w:tr>
      <w:tr w:rsidR="0062388B" w:rsidRPr="00250C8D" w14:paraId="530E4AD6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1E9A" w14:textId="77777777" w:rsidR="0062388B" w:rsidRPr="00250C8D" w:rsidRDefault="0062388B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0C5" w14:textId="77777777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Благотворительный</w:t>
            </w:r>
          </w:p>
          <w:p w14:paraId="1E84A615" w14:textId="5772E553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час: «Милосердие не от милости –от сердца»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803C" w14:textId="77777777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29.01.2026 г.,11:00</w:t>
            </w:r>
          </w:p>
          <w:p w14:paraId="61E42694" w14:textId="0C486AE5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E964" w14:textId="513998A6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Э.Ш.Салаева</w:t>
            </w:r>
          </w:p>
        </w:tc>
      </w:tr>
      <w:tr w:rsidR="0062388B" w:rsidRPr="00250C8D" w14:paraId="2EFF9E88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0DA" w14:textId="77777777" w:rsidR="0062388B" w:rsidRPr="00250C8D" w:rsidRDefault="0062388B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C0E0" w14:textId="77777777" w:rsidR="0062388B" w:rsidRPr="00250C8D" w:rsidRDefault="0062388B" w:rsidP="00250C8D">
            <w:pPr>
              <w:pStyle w:val="c3"/>
              <w:spacing w:before="0" w:beforeAutospacing="0" w:after="0" w:afterAutospacing="0" w:line="276" w:lineRule="auto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250C8D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Творческий час ко Дню Отечественной истории:</w:t>
            </w:r>
          </w:p>
          <w:p w14:paraId="0C9C1783" w14:textId="77777777" w:rsidR="0062388B" w:rsidRPr="00250C8D" w:rsidRDefault="0062388B" w:rsidP="00250C8D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250C8D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«Летопись истории»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B0AA" w14:textId="77777777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28 января, 15:00 </w:t>
            </w:r>
          </w:p>
          <w:p w14:paraId="0F0C4CD1" w14:textId="77777777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Методкабинет </w:t>
            </w:r>
          </w:p>
          <w:p w14:paraId="65EBA658" w14:textId="77777777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758F" w14:textId="77777777" w:rsidR="0062388B" w:rsidRPr="00250C8D" w:rsidRDefault="0062388B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Салаева Э.Ш.</w:t>
            </w:r>
          </w:p>
        </w:tc>
      </w:tr>
      <w:tr w:rsidR="006B0CE5" w:rsidRPr="00250C8D" w14:paraId="6E66824B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676D" w14:textId="77777777" w:rsidR="006B0CE5" w:rsidRPr="00250C8D" w:rsidRDefault="006B0CE5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5229" w14:textId="77777777" w:rsidR="006B0CE5" w:rsidRPr="00250C8D" w:rsidRDefault="006B0CE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Урок мужества:</w:t>
            </w:r>
          </w:p>
          <w:p w14:paraId="1F18B304" w14:textId="1E009E8D" w:rsidR="006B0CE5" w:rsidRPr="00250C8D" w:rsidRDefault="006B0CE5" w:rsidP="00250C8D">
            <w:pPr>
              <w:pStyle w:val="c3"/>
              <w:spacing w:before="0" w:beforeAutospacing="0" w:after="0" w:afterAutospacing="0" w:line="276" w:lineRule="auto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250C8D">
              <w:rPr>
                <w:sz w:val="28"/>
                <w:szCs w:val="28"/>
              </w:rPr>
              <w:t>«Жизнь замечательных людей»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EC8" w14:textId="77777777" w:rsidR="006B0CE5" w:rsidRPr="00250C8D" w:rsidRDefault="006B0CE5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28.01.2026 г,14:00</w:t>
            </w:r>
          </w:p>
          <w:p w14:paraId="119861F2" w14:textId="640E140A" w:rsidR="006B0CE5" w:rsidRPr="00250C8D" w:rsidRDefault="006B0CE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Методкабинет 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2AF4" w14:textId="0B23A51E" w:rsidR="006B0CE5" w:rsidRPr="00250C8D" w:rsidRDefault="006B0CE5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Хатуева А.М.</w:t>
            </w:r>
          </w:p>
        </w:tc>
      </w:tr>
      <w:tr w:rsidR="008D0753" w:rsidRPr="00250C8D" w14:paraId="56D85F44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79A4" w14:textId="77777777" w:rsidR="008D0753" w:rsidRPr="00250C8D" w:rsidRDefault="008D0753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7BC4" w14:textId="77777777" w:rsidR="008D0753" w:rsidRPr="00250C8D" w:rsidRDefault="008D0753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Информационный час:</w:t>
            </w:r>
          </w:p>
          <w:p w14:paraId="68F25C59" w14:textId="35D2F9B0" w:rsidR="008D0753" w:rsidRPr="00250C8D" w:rsidRDefault="008D0753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 управлять своими эмоциями»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152" w14:textId="77777777" w:rsidR="008D0753" w:rsidRPr="00250C8D" w:rsidRDefault="008D0753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29.01.2026г.,11:00</w:t>
            </w:r>
          </w:p>
          <w:p w14:paraId="34CD9F05" w14:textId="16BC9592" w:rsidR="008D0753" w:rsidRPr="00250C8D" w:rsidRDefault="008D0753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Методкабинет 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50BE" w14:textId="5BC2C267" w:rsidR="008D0753" w:rsidRPr="00250C8D" w:rsidRDefault="008D0753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Хатуева А.М.</w:t>
            </w:r>
          </w:p>
        </w:tc>
      </w:tr>
      <w:tr w:rsidR="003E2282" w:rsidRPr="00250C8D" w14:paraId="7C5DBCB8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9A1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46E5" w14:textId="16CF0CFA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программа: "Осторожность не бывает лишней".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7E48" w14:textId="77777777" w:rsidR="003E2282" w:rsidRPr="00250C8D" w:rsidRDefault="003E2282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30.01.2026 г.,14:00</w:t>
            </w:r>
          </w:p>
          <w:p w14:paraId="571A9E20" w14:textId="25C6511F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10C9" w14:textId="4422D83F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Джамбекова Д.</w:t>
            </w:r>
          </w:p>
        </w:tc>
      </w:tr>
      <w:tr w:rsidR="003E2282" w:rsidRPr="00250C8D" w14:paraId="5C3D0A4E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00EF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F994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«Узнай героя-земляка»</w:t>
            </w:r>
          </w:p>
          <w:p w14:paraId="09D9BFDF" w14:textId="6ABF733D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(Об участниках СВО)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825" w14:textId="77777777" w:rsidR="003E2282" w:rsidRPr="00250C8D" w:rsidRDefault="003E2282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03.02.2026 г.,15:00</w:t>
            </w:r>
          </w:p>
          <w:p w14:paraId="01A288D6" w14:textId="2B6F1D3E" w:rsidR="003E2282" w:rsidRPr="00250C8D" w:rsidRDefault="003E2282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1D68" w14:textId="60C19948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Бекханова А.Ш.</w:t>
            </w:r>
          </w:p>
        </w:tc>
      </w:tr>
      <w:tr w:rsidR="003E2282" w:rsidRPr="00250C8D" w14:paraId="2D8C0E33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355A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54D2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час: </w:t>
            </w:r>
          </w:p>
          <w:p w14:paraId="2D006A0E" w14:textId="18ECB9A8" w:rsidR="003E2282" w:rsidRPr="00250C8D" w:rsidRDefault="003E2282" w:rsidP="00250C8D">
            <w:pPr>
              <w:pStyle w:val="c3"/>
              <w:spacing w:before="0" w:beforeAutospacing="0" w:after="0" w:afterAutospacing="0" w:line="276" w:lineRule="auto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250C8D">
              <w:rPr>
                <w:sz w:val="28"/>
                <w:szCs w:val="28"/>
              </w:rPr>
              <w:t>«Путешествие в страну Светофорию»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32CE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10 февраля, 11:00</w:t>
            </w:r>
          </w:p>
          <w:p w14:paraId="78F8DB54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Методкабинет </w:t>
            </w:r>
          </w:p>
          <w:p w14:paraId="03F162F2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98CE" w14:textId="7E032531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Салаева Э.Ш.</w:t>
            </w:r>
          </w:p>
        </w:tc>
      </w:tr>
      <w:tr w:rsidR="003E2282" w:rsidRPr="00250C8D" w14:paraId="39932830" w14:textId="77777777" w:rsidTr="00460035">
        <w:trPr>
          <w:trHeight w:val="10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3A09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4D7B" w14:textId="77777777" w:rsidR="003E2282" w:rsidRPr="00250C8D" w:rsidRDefault="003E2282" w:rsidP="00250C8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50C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Показ видеоролика:</w:t>
            </w:r>
          </w:p>
          <w:p w14:paraId="0792463C" w14:textId="770058E6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«Вредные привычки – нам не друзья»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5B13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13 февраля, 15:00</w:t>
            </w:r>
          </w:p>
          <w:p w14:paraId="5C35DAEA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  <w:p w14:paraId="119D32E8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EC50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Тепсаева М.У.</w:t>
            </w:r>
          </w:p>
          <w:p w14:paraId="56B6B038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282" w:rsidRPr="00250C8D" w14:paraId="57688558" w14:textId="77777777" w:rsidTr="00AC026D">
        <w:trPr>
          <w:trHeight w:val="7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E00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6CA6" w14:textId="3FBD6A45" w:rsidR="003E2282" w:rsidRPr="00250C8D" w:rsidRDefault="003E2282" w:rsidP="00250C8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Беседа: «Я умею дружить»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3CE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17.02.2026 г..14:00</w:t>
            </w:r>
          </w:p>
          <w:p w14:paraId="0E3D16AA" w14:textId="5CD8BE66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430F" w14:textId="020D43B9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Бекханова А.Ш.</w:t>
            </w:r>
          </w:p>
        </w:tc>
      </w:tr>
      <w:tr w:rsidR="003E2282" w:rsidRPr="00250C8D" w14:paraId="2969266E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0E62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C527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Заседание круглого стола:</w:t>
            </w:r>
          </w:p>
          <w:p w14:paraId="11F78FC9" w14:textId="594B3F8F" w:rsidR="003E2282" w:rsidRPr="00250C8D" w:rsidRDefault="003E2282" w:rsidP="00250C8D">
            <w:pPr>
              <w:pStyle w:val="c3"/>
              <w:spacing w:before="0" w:beforeAutospacing="0" w:after="0" w:afterAutospacing="0" w:line="276" w:lineRule="auto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250C8D">
              <w:rPr>
                <w:sz w:val="28"/>
                <w:szCs w:val="28"/>
              </w:rPr>
              <w:t>«Толерантность – дорога к миру»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3B59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18.02.206 г.,14:00</w:t>
            </w:r>
          </w:p>
          <w:p w14:paraId="6153BEC0" w14:textId="3A3B9C79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Метод.кабинет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B672" w14:textId="6E59F4AE" w:rsidR="003E2282" w:rsidRPr="00250C8D" w:rsidRDefault="00931C4F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Хатуева А.М.</w:t>
            </w:r>
          </w:p>
        </w:tc>
      </w:tr>
      <w:tr w:rsidR="003E2282" w:rsidRPr="00250C8D" w14:paraId="352C6CDC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7FF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0B24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Тематический вечер ко Дню защитника Отечества:</w:t>
            </w:r>
          </w:p>
          <w:p w14:paraId="4867452F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«Есть такая профессия – Родину защищать»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0580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20 февраля, 15:00 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8C7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Джамулаева З.А.</w:t>
            </w:r>
          </w:p>
        </w:tc>
      </w:tr>
      <w:tr w:rsidR="003E2282" w:rsidRPr="00250C8D" w14:paraId="50BDE6FA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36D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155B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Акция к Международному Дню родного языка: «Сокровища родного языка»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3D12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20 февраля, 11:00 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9C6E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Джамулаева З.А.</w:t>
            </w:r>
          </w:p>
        </w:tc>
      </w:tr>
      <w:tr w:rsidR="003E2282" w:rsidRPr="00250C8D" w14:paraId="286D4F0C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084F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8B2A" w14:textId="678657DE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Час милосердия: «Для Вас всегда открыта наша дверь»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D0A4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24.02.2026 г,12:00</w:t>
            </w:r>
          </w:p>
          <w:p w14:paraId="329D9EEE" w14:textId="3681FA1F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Зал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DAD" w14:textId="3365493C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Жантаева М.У.</w:t>
            </w:r>
          </w:p>
        </w:tc>
      </w:tr>
      <w:tr w:rsidR="003E2282" w:rsidRPr="00250C8D" w14:paraId="53AEDDF7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7B0C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3C8F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Флэшмоб рисунков и плакатов:</w:t>
            </w:r>
          </w:p>
          <w:p w14:paraId="13484983" w14:textId="22571891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"Мы против террора!"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262C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24.02.2026 г.12:00</w:t>
            </w:r>
          </w:p>
          <w:p w14:paraId="5738EB5F" w14:textId="43C815CA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Территория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91F9" w14:textId="7A4C63E0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Джамбекова Д.</w:t>
            </w:r>
          </w:p>
        </w:tc>
      </w:tr>
      <w:tr w:rsidR="003E2282" w:rsidRPr="00250C8D" w14:paraId="326575BC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2B22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6E2F" w14:textId="77777777" w:rsidR="003E2282" w:rsidRPr="00250C8D" w:rsidRDefault="003E2282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Урок добра:</w:t>
            </w:r>
          </w:p>
          <w:p w14:paraId="5D70A3C5" w14:textId="2011DC90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«Жить по совести и чести».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1D5" w14:textId="77777777" w:rsidR="003E2282" w:rsidRPr="00250C8D" w:rsidRDefault="003E2282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 февраля, 15:00</w:t>
            </w:r>
          </w:p>
          <w:p w14:paraId="4547B67A" w14:textId="131B4A33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Фойе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2E19" w14:textId="12EC72D6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Салаева Э.Ш.</w:t>
            </w:r>
          </w:p>
        </w:tc>
      </w:tr>
      <w:tr w:rsidR="003E2282" w:rsidRPr="00250C8D" w14:paraId="44E0906F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252D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1140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</w:p>
          <w:p w14:paraId="08F70BBD" w14:textId="0EF6BBBA" w:rsidR="003E2282" w:rsidRPr="00250C8D" w:rsidRDefault="003E2282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 «Село мое родное»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86FE" w14:textId="77777777" w:rsidR="003E2282" w:rsidRPr="00250C8D" w:rsidRDefault="003E2282" w:rsidP="00250C8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02.03.2026 г., 12:00</w:t>
            </w:r>
          </w:p>
          <w:p w14:paraId="088A03B7" w14:textId="6C238F7E" w:rsidR="003E2282" w:rsidRPr="00250C8D" w:rsidRDefault="003E2282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Территория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43D8" w14:textId="2B44D115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Гайтукаева А.Р.</w:t>
            </w:r>
          </w:p>
        </w:tc>
      </w:tr>
      <w:tr w:rsidR="003E2282" w:rsidRPr="00250C8D" w14:paraId="1BF5AB65" w14:textId="77777777" w:rsidTr="003D614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105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B210" w14:textId="77777777" w:rsidR="003E2282" w:rsidRPr="00250C8D" w:rsidRDefault="003E2282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Флешмоб:</w:t>
            </w:r>
          </w:p>
          <w:p w14:paraId="77176E24" w14:textId="10FAE396" w:rsidR="003E2282" w:rsidRPr="00250C8D" w:rsidRDefault="003E2282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 «Коррупции - заслон»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48B2" w14:textId="03F9A7D2" w:rsidR="003E2282" w:rsidRPr="00250C8D" w:rsidRDefault="003E2282" w:rsidP="00250C8D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05 марта,12.00 Террит РДК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CAFB" w14:textId="1BA7CADB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Тепсаева М.У.</w:t>
            </w:r>
          </w:p>
        </w:tc>
      </w:tr>
      <w:tr w:rsidR="003E2282" w:rsidRPr="00250C8D" w14:paraId="5FA8C3C0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D572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3AFA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Тематический вечер «Женщины – цветы жизни» к Международному женскому Дню.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4403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06 марта, 15:00 </w:t>
            </w:r>
          </w:p>
          <w:p w14:paraId="116013F7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  <w:p w14:paraId="2DEA9B49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0DF9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Джамулаева З.А.</w:t>
            </w:r>
          </w:p>
        </w:tc>
      </w:tr>
      <w:tr w:rsidR="003E2282" w:rsidRPr="00250C8D" w14:paraId="7213F232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DF4E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FDA9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Урок мужества ко Дню борьбы с терроризмом</w:t>
            </w:r>
          </w:p>
          <w:p w14:paraId="6D4891F8" w14:textId="061EF8B5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 «Мы и мир»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8B63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10.03.2026 г.11:00</w:t>
            </w:r>
          </w:p>
          <w:p w14:paraId="1414C0BF" w14:textId="46F2260A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175B" w14:textId="52AA15A3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Бекханова А.Ш.</w:t>
            </w:r>
          </w:p>
        </w:tc>
      </w:tr>
      <w:tr w:rsidR="003E2282" w:rsidRPr="00250C8D" w14:paraId="0C3D2DAA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2127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65E3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час: </w:t>
            </w:r>
          </w:p>
          <w:p w14:paraId="0F7D99F5" w14:textId="51086C16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«Каким я себя вижу?»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71CA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11.03.2026 г.,15:00</w:t>
            </w:r>
          </w:p>
          <w:p w14:paraId="6087F5BD" w14:textId="43453E81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342B" w14:textId="527BB8D3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А.М.Хатуева</w:t>
            </w:r>
          </w:p>
        </w:tc>
      </w:tr>
      <w:tr w:rsidR="003E2282" w:rsidRPr="00250C8D" w14:paraId="76B3BEB0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4232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75F7" w14:textId="3F53D4B4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Флешмоб: «Азбука дорожного движения»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E52B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12 марта, 15:00</w:t>
            </w:r>
          </w:p>
          <w:p w14:paraId="259783F6" w14:textId="2C4B6C0D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Территория РДК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3854" w14:textId="647D08DC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Жантаева М.У.</w:t>
            </w:r>
          </w:p>
        </w:tc>
      </w:tr>
      <w:tr w:rsidR="003E2282" w:rsidRPr="00250C8D" w14:paraId="1F2D06E5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7E02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D7CB" w14:textId="6F3654BE" w:rsidR="003E2282" w:rsidRPr="00250C8D" w:rsidRDefault="003E2282" w:rsidP="00250C8D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50C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Деловая игра%</w:t>
            </w:r>
          </w:p>
          <w:p w14:paraId="7338EE36" w14:textId="56E590C6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«Как прожить до 100 лет?»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6774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19 марта, 15:00</w:t>
            </w:r>
          </w:p>
          <w:p w14:paraId="6A178580" w14:textId="70718FE6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64B0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Жантаева М.У.</w:t>
            </w:r>
          </w:p>
          <w:p w14:paraId="23697151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282" w:rsidRPr="00250C8D" w14:paraId="322AC5E3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82BA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FB93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Беседа ко Дню Конституции Чеченской Республики: «Конституция – правовая основа жизни»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26B9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20 марта, 11:00 </w:t>
            </w:r>
          </w:p>
          <w:p w14:paraId="75A74565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Методкабинет  </w:t>
            </w:r>
          </w:p>
          <w:p w14:paraId="2D1E2AC1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F9B6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Салаева Э.Ш.</w:t>
            </w:r>
          </w:p>
        </w:tc>
      </w:tr>
      <w:tr w:rsidR="003E2282" w:rsidRPr="00250C8D" w14:paraId="633BE469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C94" w14:textId="77777777" w:rsidR="003E2282" w:rsidRPr="00250C8D" w:rsidRDefault="003E2282" w:rsidP="00250C8D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5037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Тренинг: </w:t>
            </w:r>
          </w:p>
          <w:p w14:paraId="26DAE328" w14:textId="0EFD384F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«Мир начинается с меня»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883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24.03.2026 г.,12:00</w:t>
            </w:r>
          </w:p>
          <w:p w14:paraId="364943C2" w14:textId="152FDAB5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Зал РДК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353B" w14:textId="67E5FF4F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Тепсаева М.У.</w:t>
            </w:r>
          </w:p>
        </w:tc>
      </w:tr>
      <w:tr w:rsidR="003E2282" w:rsidRPr="00250C8D" w14:paraId="184A1AC0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583A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A37CD7" w14:textId="5B712C71" w:rsidR="003E2282" w:rsidRPr="00250C8D" w:rsidRDefault="00250C8D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20CB" w14:textId="77777777" w:rsidR="003E2282" w:rsidRPr="00250C8D" w:rsidRDefault="003E2282" w:rsidP="00250C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Концертно-развлекательная программа ко Дню работника культуры:</w:t>
            </w:r>
          </w:p>
          <w:p w14:paraId="306BD9AC" w14:textId="77777777" w:rsidR="003E2282" w:rsidRPr="00250C8D" w:rsidRDefault="003E2282" w:rsidP="00250C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 «Во славу культуры»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71BA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25 марта, 11:00 </w:t>
            </w:r>
          </w:p>
          <w:p w14:paraId="3E39C908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 xml:space="preserve">Зал РДК </w:t>
            </w:r>
          </w:p>
          <w:p w14:paraId="49E2174A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547E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sz w:val="28"/>
                <w:szCs w:val="28"/>
              </w:rPr>
              <w:t>Садыков С-Р.Ж.</w:t>
            </w:r>
          </w:p>
        </w:tc>
      </w:tr>
      <w:tr w:rsidR="003E2282" w:rsidRPr="00250C8D" w14:paraId="063B64C8" w14:textId="77777777" w:rsidTr="00AD4D3B">
        <w:trPr>
          <w:gridAfter w:val="1"/>
          <w:wAfter w:w="33" w:type="dxa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3FCC" w14:textId="0000D95A" w:rsidR="003E2282" w:rsidRPr="00250C8D" w:rsidRDefault="00250C8D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4AD0" w14:textId="77777777" w:rsidR="00250C8D" w:rsidRDefault="003E2282" w:rsidP="00250C8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Встреча:</w:t>
            </w:r>
          </w:p>
          <w:p w14:paraId="100A3F97" w14:textId="1D348E92" w:rsidR="003E2282" w:rsidRPr="00250C8D" w:rsidRDefault="003E2282" w:rsidP="00250C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«Сильные духом»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F6F9" w14:textId="7777777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26.03.2026г.,12:00</w:t>
            </w:r>
          </w:p>
          <w:p w14:paraId="74364C75" w14:textId="73155917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Зал РДК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514" w14:textId="1507AEC3" w:rsidR="003E2282" w:rsidRPr="00250C8D" w:rsidRDefault="003E2282" w:rsidP="00250C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C8D">
              <w:rPr>
                <w:rFonts w:ascii="Times New Roman" w:hAnsi="Times New Roman" w:cs="Times New Roman"/>
                <w:bCs/>
                <w:sz w:val="28"/>
                <w:szCs w:val="28"/>
              </w:rPr>
              <w:t>Хатуева А.М.</w:t>
            </w:r>
          </w:p>
        </w:tc>
      </w:tr>
    </w:tbl>
    <w:p w14:paraId="1CCC8802" w14:textId="77777777" w:rsidR="003D6140" w:rsidRPr="00250C8D" w:rsidRDefault="003D6140" w:rsidP="00250C8D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C62914" w14:textId="77777777" w:rsidR="003D6140" w:rsidRPr="004E4942" w:rsidRDefault="003D6140" w:rsidP="003D6140">
      <w:pPr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3D33DA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72B6B"/>
    <w:multiLevelType w:val="hybridMultilevel"/>
    <w:tmpl w:val="26DC215C"/>
    <w:lvl w:ilvl="0" w:tplc="4ED0DDB0">
      <w:start w:val="1"/>
      <w:numFmt w:val="decimal"/>
      <w:lvlText w:val="%1."/>
      <w:lvlJc w:val="left"/>
      <w:pPr>
        <w:ind w:left="785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61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A5"/>
    <w:rsid w:val="00250C8D"/>
    <w:rsid w:val="003D6140"/>
    <w:rsid w:val="003E2282"/>
    <w:rsid w:val="00460035"/>
    <w:rsid w:val="004C74D8"/>
    <w:rsid w:val="0062388B"/>
    <w:rsid w:val="006B0CE5"/>
    <w:rsid w:val="006C0B77"/>
    <w:rsid w:val="008242FF"/>
    <w:rsid w:val="00870751"/>
    <w:rsid w:val="008D0753"/>
    <w:rsid w:val="008E4EBB"/>
    <w:rsid w:val="008E7B4E"/>
    <w:rsid w:val="00922C48"/>
    <w:rsid w:val="00931C4F"/>
    <w:rsid w:val="00AC026D"/>
    <w:rsid w:val="00B44E1F"/>
    <w:rsid w:val="00B915B7"/>
    <w:rsid w:val="00DB224C"/>
    <w:rsid w:val="00EA59DF"/>
    <w:rsid w:val="00EE4070"/>
    <w:rsid w:val="00F129A5"/>
    <w:rsid w:val="00F12C76"/>
    <w:rsid w:val="00F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6F12"/>
  <w15:chartTrackingRefBased/>
  <w15:docId w15:val="{5CD70923-845B-42BD-ADAD-57BE7295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140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12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9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9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9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29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29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29A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29A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29A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29A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29A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29A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29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2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2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2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29A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29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29A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29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29A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29A5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3D6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D6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6140"/>
  </w:style>
  <w:style w:type="paragraph" w:styleId="ad">
    <w:name w:val="No Spacing"/>
    <w:uiPriority w:val="1"/>
    <w:qFormat/>
    <w:rsid w:val="008E4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Aset</dc:creator>
  <cp:keywords/>
  <dc:description/>
  <cp:lastModifiedBy>Aset</cp:lastModifiedBy>
  <cp:revision>13</cp:revision>
  <cp:lastPrinted>2026-02-02T09:20:00Z</cp:lastPrinted>
  <dcterms:created xsi:type="dcterms:W3CDTF">2026-02-02T09:04:00Z</dcterms:created>
  <dcterms:modified xsi:type="dcterms:W3CDTF">2026-02-13T06:33:00Z</dcterms:modified>
</cp:coreProperties>
</file>