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DD4" w:rsidRPr="004E4942" w:rsidRDefault="000E2DD4" w:rsidP="009A0FF3">
      <w:pPr>
        <w:spacing w:after="0" w:line="276" w:lineRule="auto"/>
        <w:ind w:left="5664"/>
        <w:rPr>
          <w:rFonts w:ascii="Times New Roman" w:hAnsi="Times New Roman" w:cs="Times New Roman"/>
          <w:bCs/>
          <w:sz w:val="26"/>
          <w:szCs w:val="26"/>
        </w:rPr>
      </w:pPr>
      <w:r w:rsidRPr="004E4942">
        <w:rPr>
          <w:rFonts w:ascii="Times New Roman" w:hAnsi="Times New Roman" w:cs="Times New Roman"/>
          <w:bCs/>
          <w:sz w:val="26"/>
          <w:szCs w:val="26"/>
        </w:rPr>
        <w:t xml:space="preserve">Утверждаю </w:t>
      </w:r>
    </w:p>
    <w:p w:rsidR="000E2DD4" w:rsidRPr="004E4942" w:rsidRDefault="000418AA" w:rsidP="009A0FF3">
      <w:pPr>
        <w:spacing w:after="0" w:line="276" w:lineRule="auto"/>
        <w:ind w:left="5664"/>
        <w:rPr>
          <w:rFonts w:ascii="Times New Roman" w:hAnsi="Times New Roman" w:cs="Times New Roman"/>
          <w:bCs/>
          <w:sz w:val="26"/>
          <w:szCs w:val="26"/>
        </w:rPr>
      </w:pPr>
      <w:r w:rsidRPr="004E4942">
        <w:rPr>
          <w:rFonts w:ascii="Times New Roman" w:hAnsi="Times New Roman" w:cs="Times New Roman"/>
          <w:bCs/>
          <w:sz w:val="26"/>
          <w:szCs w:val="26"/>
        </w:rPr>
        <w:t>И.о.</w:t>
      </w:r>
      <w:r w:rsidR="000E2DD4" w:rsidRPr="004E494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E4942">
        <w:rPr>
          <w:rFonts w:ascii="Times New Roman" w:hAnsi="Times New Roman" w:cs="Times New Roman"/>
          <w:bCs/>
          <w:sz w:val="26"/>
          <w:szCs w:val="26"/>
        </w:rPr>
        <w:t>ди</w:t>
      </w:r>
      <w:r w:rsidR="000E2DD4" w:rsidRPr="004E4942">
        <w:rPr>
          <w:rFonts w:ascii="Times New Roman" w:hAnsi="Times New Roman" w:cs="Times New Roman"/>
          <w:bCs/>
          <w:sz w:val="26"/>
          <w:szCs w:val="26"/>
        </w:rPr>
        <w:t>ректор</w:t>
      </w:r>
      <w:r w:rsidRPr="004E4942">
        <w:rPr>
          <w:rFonts w:ascii="Times New Roman" w:hAnsi="Times New Roman" w:cs="Times New Roman"/>
          <w:bCs/>
          <w:sz w:val="26"/>
          <w:szCs w:val="26"/>
        </w:rPr>
        <w:t>а</w:t>
      </w:r>
      <w:r w:rsidR="000E2DD4" w:rsidRPr="004E4942">
        <w:rPr>
          <w:rFonts w:ascii="Times New Roman" w:hAnsi="Times New Roman" w:cs="Times New Roman"/>
          <w:bCs/>
          <w:sz w:val="26"/>
          <w:szCs w:val="26"/>
        </w:rPr>
        <w:t xml:space="preserve"> МБУ «РДК</w:t>
      </w:r>
    </w:p>
    <w:p w:rsidR="000E2DD4" w:rsidRPr="004E4942" w:rsidRDefault="000E2DD4" w:rsidP="009A0FF3">
      <w:pPr>
        <w:spacing w:after="0" w:line="276" w:lineRule="auto"/>
        <w:ind w:left="5664"/>
        <w:rPr>
          <w:rFonts w:ascii="Times New Roman" w:hAnsi="Times New Roman" w:cs="Times New Roman"/>
          <w:bCs/>
          <w:sz w:val="26"/>
          <w:szCs w:val="26"/>
        </w:rPr>
      </w:pPr>
      <w:r w:rsidRPr="004E4942">
        <w:rPr>
          <w:rFonts w:ascii="Times New Roman" w:hAnsi="Times New Roman" w:cs="Times New Roman"/>
          <w:bCs/>
          <w:sz w:val="26"/>
          <w:szCs w:val="26"/>
        </w:rPr>
        <w:t xml:space="preserve">Ачхой-Мартановского </w:t>
      </w:r>
    </w:p>
    <w:p w:rsidR="000E2DD4" w:rsidRPr="004E4942" w:rsidRDefault="000E2DD4" w:rsidP="009A0FF3">
      <w:pPr>
        <w:spacing w:after="0" w:line="276" w:lineRule="auto"/>
        <w:ind w:left="5664"/>
        <w:rPr>
          <w:rFonts w:ascii="Times New Roman" w:hAnsi="Times New Roman" w:cs="Times New Roman"/>
          <w:bCs/>
          <w:sz w:val="26"/>
          <w:szCs w:val="26"/>
        </w:rPr>
      </w:pPr>
      <w:r w:rsidRPr="004E4942">
        <w:rPr>
          <w:rFonts w:ascii="Times New Roman" w:hAnsi="Times New Roman" w:cs="Times New Roman"/>
          <w:bCs/>
          <w:sz w:val="26"/>
          <w:szCs w:val="26"/>
        </w:rPr>
        <w:t>муниципального района»</w:t>
      </w:r>
    </w:p>
    <w:p w:rsidR="000418AA" w:rsidRPr="004E4942" w:rsidRDefault="000E2DD4" w:rsidP="009A0FF3">
      <w:pPr>
        <w:spacing w:after="0" w:line="276" w:lineRule="auto"/>
        <w:ind w:left="5664"/>
        <w:rPr>
          <w:rFonts w:ascii="Times New Roman" w:hAnsi="Times New Roman" w:cs="Times New Roman"/>
          <w:bCs/>
          <w:sz w:val="26"/>
          <w:szCs w:val="26"/>
        </w:rPr>
      </w:pPr>
      <w:r w:rsidRPr="004E4942">
        <w:rPr>
          <w:rFonts w:ascii="Times New Roman" w:hAnsi="Times New Roman" w:cs="Times New Roman"/>
          <w:bCs/>
          <w:sz w:val="26"/>
          <w:szCs w:val="26"/>
        </w:rPr>
        <w:t>_______</w:t>
      </w:r>
      <w:proofErr w:type="spellStart"/>
      <w:r w:rsidR="000418AA" w:rsidRPr="004E4942">
        <w:rPr>
          <w:rFonts w:ascii="Times New Roman" w:hAnsi="Times New Roman" w:cs="Times New Roman"/>
          <w:bCs/>
          <w:sz w:val="26"/>
          <w:szCs w:val="26"/>
        </w:rPr>
        <w:t>З.А.Джамулаева</w:t>
      </w:r>
      <w:proofErr w:type="spellEnd"/>
      <w:r w:rsidRPr="004E494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E2DD4" w:rsidRPr="004E4942" w:rsidRDefault="000418AA" w:rsidP="009A0FF3">
      <w:pPr>
        <w:spacing w:after="0" w:line="276" w:lineRule="auto"/>
        <w:ind w:left="5664"/>
        <w:rPr>
          <w:rFonts w:ascii="Times New Roman" w:hAnsi="Times New Roman" w:cs="Times New Roman"/>
          <w:bCs/>
          <w:sz w:val="26"/>
          <w:szCs w:val="26"/>
        </w:rPr>
      </w:pPr>
      <w:r w:rsidRPr="004E494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44847" w:rsidRPr="004E4942">
        <w:rPr>
          <w:rFonts w:ascii="Times New Roman" w:hAnsi="Times New Roman" w:cs="Times New Roman"/>
          <w:bCs/>
          <w:sz w:val="26"/>
          <w:szCs w:val="26"/>
        </w:rPr>
        <w:t>_</w:t>
      </w:r>
      <w:r w:rsidR="000E2DD4" w:rsidRPr="004E4942">
        <w:rPr>
          <w:rFonts w:ascii="Times New Roman" w:hAnsi="Times New Roman" w:cs="Times New Roman"/>
          <w:bCs/>
          <w:sz w:val="26"/>
          <w:szCs w:val="26"/>
        </w:rPr>
        <w:t>_______2025г.</w:t>
      </w:r>
    </w:p>
    <w:p w:rsidR="000418AA" w:rsidRPr="004E4942" w:rsidRDefault="000418AA" w:rsidP="009A0FF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2DD4" w:rsidRPr="004E4942" w:rsidRDefault="000E2DD4" w:rsidP="009A0FF3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E4942">
        <w:rPr>
          <w:rFonts w:ascii="Times New Roman" w:hAnsi="Times New Roman" w:cs="Times New Roman"/>
          <w:bCs/>
          <w:sz w:val="26"/>
          <w:szCs w:val="26"/>
        </w:rPr>
        <w:t>План</w:t>
      </w:r>
    </w:p>
    <w:p w:rsidR="000E2DD4" w:rsidRPr="004E4942" w:rsidRDefault="000E2DD4" w:rsidP="009A0FF3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E494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44847" w:rsidRPr="004E4942">
        <w:rPr>
          <w:rFonts w:ascii="Times New Roman" w:hAnsi="Times New Roman" w:cs="Times New Roman"/>
          <w:bCs/>
          <w:sz w:val="26"/>
          <w:szCs w:val="26"/>
        </w:rPr>
        <w:t>о</w:t>
      </w:r>
      <w:r w:rsidRPr="004E4942">
        <w:rPr>
          <w:rFonts w:ascii="Times New Roman" w:hAnsi="Times New Roman" w:cs="Times New Roman"/>
          <w:bCs/>
          <w:sz w:val="26"/>
          <w:szCs w:val="26"/>
        </w:rPr>
        <w:t xml:space="preserve">сновных мероприятий </w:t>
      </w:r>
      <w:r w:rsidR="00720583">
        <w:rPr>
          <w:rFonts w:ascii="Times New Roman" w:hAnsi="Times New Roman" w:cs="Times New Roman"/>
          <w:bCs/>
          <w:sz w:val="26"/>
          <w:szCs w:val="26"/>
        </w:rPr>
        <w:t xml:space="preserve">РДК </w:t>
      </w:r>
    </w:p>
    <w:p w:rsidR="000E2DD4" w:rsidRPr="004E4942" w:rsidRDefault="00B44847" w:rsidP="009A0FF3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E4942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0E2DD4" w:rsidRPr="004E4942">
        <w:rPr>
          <w:rFonts w:ascii="Times New Roman" w:hAnsi="Times New Roman" w:cs="Times New Roman"/>
          <w:bCs/>
          <w:sz w:val="26"/>
          <w:szCs w:val="26"/>
        </w:rPr>
        <w:t>202</w:t>
      </w:r>
      <w:r w:rsidRPr="004E4942">
        <w:rPr>
          <w:rFonts w:ascii="Times New Roman" w:hAnsi="Times New Roman" w:cs="Times New Roman"/>
          <w:bCs/>
          <w:sz w:val="26"/>
          <w:szCs w:val="26"/>
        </w:rPr>
        <w:t>6</w:t>
      </w:r>
      <w:r w:rsidR="000E2DD4" w:rsidRPr="004E4942">
        <w:rPr>
          <w:rFonts w:ascii="Times New Roman" w:hAnsi="Times New Roman" w:cs="Times New Roman"/>
          <w:bCs/>
          <w:sz w:val="26"/>
          <w:szCs w:val="26"/>
        </w:rPr>
        <w:t>г.</w:t>
      </w:r>
    </w:p>
    <w:p w:rsidR="00B44847" w:rsidRPr="004E4942" w:rsidRDefault="00B44847" w:rsidP="009A0FF3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93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3402"/>
        <w:gridCol w:w="2552"/>
        <w:gridCol w:w="2544"/>
        <w:gridCol w:w="15"/>
        <w:gridCol w:w="11"/>
        <w:gridCol w:w="10"/>
        <w:gridCol w:w="12"/>
        <w:gridCol w:w="11"/>
      </w:tblGrid>
      <w:tr w:rsidR="000418AA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AA" w:rsidRPr="004E4942" w:rsidRDefault="000418AA" w:rsidP="009A0FF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0418AA" w:rsidRPr="004E4942" w:rsidRDefault="000418AA" w:rsidP="009A0FF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AA" w:rsidRPr="004E4942" w:rsidRDefault="000418AA" w:rsidP="009A0FF3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</w:p>
          <w:p w:rsidR="000418AA" w:rsidRPr="004E4942" w:rsidRDefault="000418AA" w:rsidP="009A0FF3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AA" w:rsidRPr="004E4942" w:rsidRDefault="000418AA" w:rsidP="009A0FF3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bCs/>
                <w:sz w:val="26"/>
                <w:szCs w:val="26"/>
              </w:rPr>
              <w:t>Сроки и место проведения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AA" w:rsidRPr="004E4942" w:rsidRDefault="000418AA" w:rsidP="009A0FF3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</w:t>
            </w:r>
          </w:p>
        </w:tc>
      </w:tr>
      <w:tr w:rsidR="000418AA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AA" w:rsidRPr="00BD5060" w:rsidRDefault="000418AA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60" w:rsidRDefault="00BD5060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Информационный уголок </w:t>
            </w:r>
            <w:r w:rsidR="000418AA" w:rsidRPr="00BD5060">
              <w:rPr>
                <w:rFonts w:ascii="Times New Roman" w:hAnsi="Times New Roman" w:cs="Times New Roman"/>
                <w:sz w:val="26"/>
                <w:szCs w:val="26"/>
              </w:rPr>
              <w:t xml:space="preserve">ко Дню восстановления государственности чеченского </w:t>
            </w:r>
            <w:r w:rsidRPr="00BD5060">
              <w:rPr>
                <w:rFonts w:ascii="Times New Roman" w:hAnsi="Times New Roman" w:cs="Times New Roman"/>
                <w:sz w:val="26"/>
                <w:szCs w:val="26"/>
              </w:rPr>
              <w:t>народа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418AA" w:rsidRPr="00BD5060" w:rsidRDefault="00BD5060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«Вехи нашей истории»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AA" w:rsidRDefault="000418AA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09 января, 11:00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Фойе РДК</w:t>
            </w:r>
          </w:p>
          <w:p w:rsidR="000418AA" w:rsidRPr="004E4942" w:rsidRDefault="000418AA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AA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Гайтукаева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  <w:p w:rsidR="00BD5060" w:rsidRDefault="00BD5060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5060" w:rsidRDefault="00BD5060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5060" w:rsidRDefault="00BD5060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5060" w:rsidRPr="004E4942" w:rsidRDefault="00BD5060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18AA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AA" w:rsidRPr="004E4942" w:rsidRDefault="000418AA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9" w:rsidRDefault="002F4247" w:rsidP="009A0FF3">
            <w:pPr>
              <w:pStyle w:val="c3"/>
              <w:spacing w:before="0" w:beforeAutospacing="0" w:after="0" w:afterAutospacing="0" w:line="276" w:lineRule="auto"/>
              <w:rPr>
                <w:rStyle w:val="c0"/>
                <w:color w:val="000000"/>
                <w:sz w:val="26"/>
                <w:szCs w:val="26"/>
              </w:rPr>
            </w:pPr>
            <w:r w:rsidRPr="004E4942">
              <w:rPr>
                <w:rStyle w:val="c0"/>
                <w:color w:val="000000"/>
                <w:sz w:val="26"/>
                <w:szCs w:val="26"/>
              </w:rPr>
              <w:t xml:space="preserve">Творческий </w:t>
            </w:r>
            <w:r w:rsidR="00960559">
              <w:rPr>
                <w:rStyle w:val="c0"/>
                <w:color w:val="000000"/>
                <w:sz w:val="26"/>
                <w:szCs w:val="26"/>
              </w:rPr>
              <w:t>час ко Дню Отечественной истории:</w:t>
            </w:r>
          </w:p>
          <w:p w:rsidR="000418AA" w:rsidRPr="00960559" w:rsidRDefault="003F288F" w:rsidP="009A0FF3">
            <w:pPr>
              <w:pStyle w:val="c3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>«</w:t>
            </w:r>
            <w:r w:rsidR="00960559">
              <w:rPr>
                <w:rStyle w:val="c0"/>
                <w:color w:val="000000"/>
                <w:sz w:val="26"/>
                <w:szCs w:val="26"/>
              </w:rPr>
              <w:t xml:space="preserve">Летопись истории»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AA" w:rsidRDefault="000418AA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4247" w:rsidRPr="004E494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января, 15:00 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Методкабинет </w:t>
            </w:r>
          </w:p>
          <w:p w:rsidR="000418AA" w:rsidRPr="004E4942" w:rsidRDefault="000418AA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AA" w:rsidRPr="004E4942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Салаева Э.Ш.</w:t>
            </w:r>
          </w:p>
        </w:tc>
      </w:tr>
      <w:tr w:rsidR="000418AA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AA" w:rsidRPr="004E4942" w:rsidRDefault="000418AA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59" w:rsidRDefault="00960559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вечер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ко Дню защитника Отечества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418AA" w:rsidRPr="004E4942" w:rsidRDefault="00960559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«Есть такая профессия – Родину защищать»</w:t>
            </w:r>
            <w:r w:rsidR="009C1567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AA" w:rsidRPr="004E4942" w:rsidRDefault="000418AA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февраля, 15:00 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AA" w:rsidRPr="004E4942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Акция к Международному Дню родного языка</w:t>
            </w:r>
            <w:r w:rsidR="0096055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0559">
              <w:rPr>
                <w:rFonts w:ascii="Times New Roman" w:hAnsi="Times New Roman" w:cs="Times New Roman"/>
                <w:sz w:val="26"/>
                <w:szCs w:val="26"/>
              </w:rPr>
              <w:t>«Сокровища родного языка»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20 февраля, 11:00 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3"/>
          <w:wAfter w:w="3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72058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</w:t>
            </w:r>
            <w:r w:rsidR="00013AA6"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вечер «Женщины – цветы жизни»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к Международному женскому Дню.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06 марта, 15:00 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3"/>
          <w:wAfter w:w="3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D3240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мероприятие</w:t>
            </w:r>
            <w:r w:rsidR="00AA76D4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76D4" w:rsidRPr="00BC29C4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Дню Конституции Чеченской Республики</w:t>
            </w:r>
            <w:r w:rsidR="0096055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960559" w:rsidRPr="00960559">
              <w:rPr>
                <w:rFonts w:ascii="Times New Roman" w:hAnsi="Times New Roman" w:cs="Times New Roman"/>
                <w:sz w:val="26"/>
                <w:szCs w:val="26"/>
              </w:rPr>
              <w:t>«Конституция – правовая основа жизни»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C4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20 марта, 1</w:t>
            </w:r>
            <w:r w:rsidR="00D3240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:00 </w:t>
            </w:r>
          </w:p>
          <w:p w:rsidR="005C3CDE" w:rsidRPr="004E4942" w:rsidRDefault="00D3240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D3240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3"/>
          <w:wAfter w:w="3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D5060" w:rsidRPr="00BD5060" w:rsidRDefault="00BD5060" w:rsidP="009A0FF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B6" w:rsidRDefault="005C3CDE" w:rsidP="009A0FF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Концертно-развлекательная программа ко Дню работника культуры</w:t>
            </w:r>
            <w:r w:rsidR="00864EB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C3CDE" w:rsidRPr="004E4942" w:rsidRDefault="005C3CDE" w:rsidP="009A0FF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4EB6" w:rsidRPr="00864EB6">
              <w:rPr>
                <w:rFonts w:ascii="Times New Roman" w:hAnsi="Times New Roman" w:cs="Times New Roman"/>
                <w:sz w:val="26"/>
                <w:szCs w:val="26"/>
              </w:rPr>
              <w:t>«Во славу культуры»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C4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25 марта, 11:00 </w:t>
            </w:r>
          </w:p>
          <w:p w:rsidR="005C3CDE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Садыков С-Р.Ж.</w:t>
            </w:r>
          </w:p>
        </w:tc>
      </w:tr>
      <w:tr w:rsidR="005C3CDE" w:rsidRPr="004E4942" w:rsidTr="00AE796F">
        <w:trPr>
          <w:gridAfter w:val="5"/>
          <w:wAfter w:w="5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D4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Развлекательно — игровая программа </w:t>
            </w:r>
            <w:r w:rsidR="00AA76D4">
              <w:rPr>
                <w:rFonts w:ascii="Times New Roman" w:hAnsi="Times New Roman" w:cs="Times New Roman"/>
                <w:sz w:val="26"/>
                <w:szCs w:val="26"/>
              </w:rPr>
              <w:t>ко Дню смеха:</w:t>
            </w:r>
          </w:p>
          <w:p w:rsidR="005C3CDE" w:rsidRPr="00AA76D4" w:rsidRDefault="00AA76D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A76D4">
              <w:rPr>
                <w:rFonts w:ascii="Times New Roman" w:hAnsi="Times New Roman" w:cs="Times New Roman"/>
                <w:sz w:val="26"/>
                <w:szCs w:val="26"/>
              </w:rPr>
              <w:t> «Первоапрельский кураж»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C4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01 апреля, 15:00</w:t>
            </w:r>
          </w:p>
          <w:p w:rsidR="005C3CDE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BE4ED5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Тепсаева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</w:tc>
      </w:tr>
      <w:tr w:rsidR="005C3CDE" w:rsidRPr="004E4942" w:rsidTr="00AE796F">
        <w:trPr>
          <w:gridAfter w:val="5"/>
          <w:wAfter w:w="5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AA76D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</w:t>
            </w:r>
            <w:r w:rsidR="00013AA6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вечер 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>ко Дню мира в Чеченской Республике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AA76D4">
              <w:rPr>
                <w:rFonts w:ascii="Times New Roman" w:hAnsi="Times New Roman" w:cs="Times New Roman"/>
                <w:sz w:val="26"/>
                <w:szCs w:val="26"/>
              </w:rPr>
              <w:t>"Мир - дело всех и каждого"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16 апреля, 15:00 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5"/>
          <w:wAfter w:w="5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07325A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Тематическое мероприятие 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ко Дню чеченского </w:t>
            </w:r>
            <w:r w:rsidR="0072058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>зыка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меттах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лаьцна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24 апреля, 11:00 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4"/>
          <w:wAfter w:w="4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0" w:rsidRDefault="00263920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3920">
              <w:rPr>
                <w:rFonts w:ascii="Times New Roman" w:hAnsi="Times New Roman" w:cs="Times New Roman"/>
                <w:sz w:val="26"/>
                <w:szCs w:val="26"/>
              </w:rPr>
              <w:t>Час памяти 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ко Дню </w:t>
            </w:r>
            <w:r w:rsidR="00980705">
              <w:rPr>
                <w:rFonts w:ascii="Times New Roman" w:hAnsi="Times New Roman" w:cs="Times New Roman"/>
                <w:sz w:val="26"/>
                <w:szCs w:val="26"/>
              </w:rPr>
              <w:t xml:space="preserve">Победы 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>в Великой Отечественной войне</w:t>
            </w:r>
            <w:r w:rsidR="0041474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C3CDE" w:rsidRPr="004E4942" w:rsidRDefault="00263920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392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</w:t>
            </w:r>
            <w:r w:rsidRPr="00263920">
              <w:rPr>
                <w:rFonts w:ascii="Times New Roman" w:hAnsi="Times New Roman" w:cs="Times New Roman"/>
                <w:sz w:val="26"/>
                <w:szCs w:val="26"/>
              </w:rPr>
              <w:t>омнит мир спасенный»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08 мая, </w:t>
            </w:r>
            <w:r w:rsidR="00BC29C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:30 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Методкабинет 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BE4ED5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Хатуева А.М.</w:t>
            </w:r>
          </w:p>
        </w:tc>
      </w:tr>
      <w:tr w:rsidR="005C3CDE" w:rsidRPr="004E4942" w:rsidTr="00AE796F">
        <w:trPr>
          <w:gridAfter w:val="4"/>
          <w:wAfter w:w="4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414740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Религиозный обряд -</w:t>
            </w:r>
            <w:r w:rsidR="00013A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мовлид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>амяти первого Президента ЧР, Героя России Ахмат-Хаджи Кадырова.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08 мая, 1</w:t>
            </w:r>
            <w:r w:rsidR="00BC29C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Фойе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BE4ED5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Садыков С-Р.Ж.</w:t>
            </w:r>
          </w:p>
        </w:tc>
      </w:tr>
      <w:tr w:rsidR="005C3CDE" w:rsidRPr="004E4942" w:rsidTr="00AE796F">
        <w:trPr>
          <w:gridAfter w:val="4"/>
          <w:wAfter w:w="4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2" w:rsidRDefault="00414740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40">
              <w:rPr>
                <w:rFonts w:ascii="Times New Roman" w:hAnsi="Times New Roman" w:cs="Times New Roman"/>
                <w:sz w:val="26"/>
                <w:szCs w:val="26"/>
              </w:rPr>
              <w:t>Концертно-развлекательн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414740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4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Международному Дню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C3CDE" w:rsidRPr="004E4942" w:rsidRDefault="00414740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40">
              <w:rPr>
                <w:rFonts w:ascii="Times New Roman" w:hAnsi="Times New Roman" w:cs="Times New Roman"/>
                <w:sz w:val="26"/>
                <w:szCs w:val="26"/>
              </w:rPr>
              <w:t xml:space="preserve"> «Семья — остров счастья»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08 мая, 15:00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762442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Тепсаева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М.У.</w:t>
            </w:r>
          </w:p>
        </w:tc>
      </w:tr>
      <w:tr w:rsidR="005C3CDE" w:rsidRPr="004E4942" w:rsidTr="00AE796F">
        <w:trPr>
          <w:gridAfter w:val="4"/>
          <w:wAfter w:w="4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 ко Дню защиты детей</w:t>
            </w:r>
            <w:r w:rsidR="00762442">
              <w:rPr>
                <w:rFonts w:ascii="Times New Roman" w:hAnsi="Times New Roman" w:cs="Times New Roman"/>
                <w:sz w:val="26"/>
                <w:szCs w:val="26"/>
              </w:rPr>
              <w:t xml:space="preserve">: «Радуга детства»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01 июня, 15:00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</w:p>
        </w:tc>
      </w:tr>
      <w:tr w:rsidR="005C3CDE" w:rsidRPr="004E4942" w:rsidTr="00AE796F">
        <w:trPr>
          <w:gridAfter w:val="3"/>
          <w:wAfter w:w="3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Тематическ</w:t>
            </w:r>
            <w:r w:rsidR="00720583">
              <w:rPr>
                <w:rFonts w:ascii="Times New Roman" w:hAnsi="Times New Roman" w:cs="Times New Roman"/>
                <w:sz w:val="26"/>
                <w:szCs w:val="26"/>
              </w:rPr>
              <w:t xml:space="preserve">ое мероприятие 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ко Дню России</w:t>
            </w:r>
            <w:r w:rsidR="0076244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762442" w:rsidRPr="00762442">
              <w:rPr>
                <w:rFonts w:ascii="Times New Roman" w:hAnsi="Times New Roman" w:cs="Times New Roman"/>
                <w:sz w:val="26"/>
                <w:szCs w:val="26"/>
              </w:rPr>
              <w:t>«С чего начинается Родина...»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11 июня, 1</w:t>
            </w:r>
            <w:r w:rsidR="00BC29C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:00 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3"/>
          <w:wAfter w:w="3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Праздничный вечер: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«Молодежь – будущее </w:t>
            </w:r>
            <w:r w:rsidR="00EE723D">
              <w:rPr>
                <w:rFonts w:ascii="Times New Roman" w:hAnsi="Times New Roman" w:cs="Times New Roman"/>
                <w:sz w:val="26"/>
                <w:szCs w:val="26"/>
              </w:rPr>
              <w:t>нации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27 июня, 15:00 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Тепсаева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 .</w:t>
            </w:r>
            <w:proofErr w:type="gramEnd"/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72058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Развлекательный </w:t>
            </w:r>
            <w:r w:rsidR="009A0FF3">
              <w:rPr>
                <w:rFonts w:ascii="Times New Roman" w:hAnsi="Times New Roman" w:cs="Times New Roman"/>
                <w:sz w:val="26"/>
                <w:szCs w:val="26"/>
              </w:rPr>
              <w:t xml:space="preserve">вечер 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Дню семьи, любви и верности</w:t>
            </w:r>
            <w:r w:rsidR="00377C5F">
              <w:rPr>
                <w:rFonts w:ascii="Times New Roman" w:hAnsi="Times New Roman" w:cs="Times New Roman"/>
                <w:sz w:val="26"/>
                <w:szCs w:val="26"/>
              </w:rPr>
              <w:t xml:space="preserve"> «Первейшая ценность – семья»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08 июля, 14:00</w:t>
            </w:r>
          </w:p>
          <w:p w:rsidR="009A0FF3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  <w:p w:rsidR="00BC29C4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М.У.</w:t>
            </w:r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Вечер национального танца на тему: </w:t>
            </w:r>
          </w:p>
          <w:p w:rsidR="005C3CDE" w:rsidRPr="004E4942" w:rsidRDefault="0072058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«Танцующая легенда»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15 июля, 15:30</w:t>
            </w:r>
          </w:p>
          <w:p w:rsidR="005C3CDE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хорегографии</w:t>
            </w:r>
            <w:proofErr w:type="spellEnd"/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013AA6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М.У.</w:t>
            </w:r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3D" w:rsidRDefault="0072058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</w:t>
            </w:r>
            <w:r w:rsidR="00EE723D">
              <w:rPr>
                <w:rFonts w:ascii="Times New Roman" w:hAnsi="Times New Roman" w:cs="Times New Roman"/>
                <w:sz w:val="26"/>
                <w:szCs w:val="26"/>
              </w:rPr>
              <w:t xml:space="preserve">вечер </w:t>
            </w:r>
            <w:r w:rsidR="00EE723D" w:rsidRPr="004E4942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Дню Государственного флага РФ</w:t>
            </w:r>
            <w:r w:rsidR="00EE723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C3CDE" w:rsidRPr="004E4942" w:rsidRDefault="00EE723D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23D">
              <w:rPr>
                <w:rFonts w:ascii="Times New Roman" w:hAnsi="Times New Roman" w:cs="Times New Roman"/>
                <w:sz w:val="26"/>
                <w:szCs w:val="26"/>
              </w:rPr>
              <w:t>«Под символом славным могучей державы»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21 августа, 1</w:t>
            </w:r>
            <w:r w:rsidR="00CD5515" w:rsidRPr="004E49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:00 </w:t>
            </w:r>
          </w:p>
          <w:p w:rsidR="009A0FF3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EA317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Круглый стол на тему: «</w:t>
            </w:r>
            <w:r w:rsidR="00720583">
              <w:rPr>
                <w:rFonts w:ascii="Times New Roman" w:hAnsi="Times New Roman" w:cs="Times New Roman"/>
                <w:sz w:val="26"/>
                <w:szCs w:val="26"/>
              </w:rPr>
              <w:t>В памяти народной навсегда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» ко Дню рождения первого Президента Чечни, Героя России А-Х. А. Кадырова.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22 августа, 1</w:t>
            </w:r>
            <w:r w:rsidR="00CD5515" w:rsidRPr="004E494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:00 </w:t>
            </w:r>
          </w:p>
          <w:p w:rsidR="009A0FF3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Фойе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EA317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Бекханова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А.Ш.</w:t>
            </w:r>
          </w:p>
        </w:tc>
      </w:tr>
      <w:tr w:rsidR="005C3CDE" w:rsidRPr="004E4942" w:rsidTr="00AE796F">
        <w:trPr>
          <w:gridAfter w:val="1"/>
          <w:wAfter w:w="11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Участие на общешкольной линейке п</w:t>
            </w:r>
            <w:r w:rsidR="004E4942" w:rsidRPr="004E494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случаю нач</w:t>
            </w:r>
            <w:r w:rsidR="00B44847" w:rsidRPr="004E494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ла нового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3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01 сентября, </w:t>
            </w:r>
            <w:r w:rsidR="009A0FF3">
              <w:rPr>
                <w:rFonts w:ascii="Times New Roman" w:hAnsi="Times New Roman" w:cs="Times New Roman"/>
                <w:sz w:val="26"/>
                <w:szCs w:val="26"/>
              </w:rPr>
              <w:t>09:00</w:t>
            </w:r>
          </w:p>
          <w:p w:rsidR="009A0FF3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школам</w:t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EA317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1"/>
          <w:wAfter w:w="11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72058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Тематическое мероприятие 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>ко Дню Чеченской Республики</w:t>
            </w:r>
            <w:r w:rsidR="00EE723D">
              <w:rPr>
                <w:rFonts w:ascii="Times New Roman" w:hAnsi="Times New Roman" w:cs="Times New Roman"/>
                <w:sz w:val="26"/>
                <w:szCs w:val="26"/>
              </w:rPr>
              <w:t xml:space="preserve">: «Сан </w:t>
            </w:r>
            <w:proofErr w:type="spellStart"/>
            <w:r w:rsidR="00EE723D">
              <w:rPr>
                <w:rFonts w:ascii="Times New Roman" w:hAnsi="Times New Roman" w:cs="Times New Roman"/>
                <w:sz w:val="26"/>
                <w:szCs w:val="26"/>
              </w:rPr>
              <w:t>хьоме</w:t>
            </w:r>
            <w:proofErr w:type="spellEnd"/>
            <w:r w:rsidR="00EE723D">
              <w:rPr>
                <w:rFonts w:ascii="Times New Roman" w:hAnsi="Times New Roman" w:cs="Times New Roman"/>
                <w:sz w:val="26"/>
                <w:szCs w:val="26"/>
              </w:rPr>
              <w:t xml:space="preserve"> Даймохк - сан </w:t>
            </w:r>
            <w:proofErr w:type="spellStart"/>
            <w:r w:rsidR="00EE723D">
              <w:rPr>
                <w:rFonts w:ascii="Times New Roman" w:hAnsi="Times New Roman" w:cs="Times New Roman"/>
                <w:sz w:val="26"/>
                <w:szCs w:val="26"/>
              </w:rPr>
              <w:t>Нохчийчоь</w:t>
            </w:r>
            <w:proofErr w:type="spellEnd"/>
            <w:r w:rsidR="00EE72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4847" w:rsidRPr="004E49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сентября, </w:t>
            </w:r>
            <w:r w:rsidR="00B44847" w:rsidRPr="004E4942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:30 </w:t>
            </w:r>
          </w:p>
          <w:p w:rsidR="009A0FF3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EA317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1"/>
          <w:wAfter w:w="11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на тему:</w:t>
            </w:r>
            <w:r w:rsidRPr="004E4942">
              <w:rPr>
                <w:rFonts w:ascii="Arial" w:hAnsi="Arial" w:cs="Arial"/>
                <w:color w:val="0A0A0A"/>
                <w:sz w:val="26"/>
                <w:szCs w:val="26"/>
                <w:shd w:val="clear" w:color="auto" w:fill="FFFFFF"/>
              </w:rPr>
              <w:t xml:space="preserve"> 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«Слово о женщине» ко Дню чеченской женщины.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B44847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сентября, 15:30 </w:t>
            </w:r>
          </w:p>
          <w:p w:rsidR="009A0FF3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EA317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1"/>
          <w:wAfter w:w="11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Веселые посиделки ко Дню пожилых людей:</w:t>
            </w:r>
          </w:p>
          <w:p w:rsidR="005C3CDE" w:rsidRPr="004E4942" w:rsidRDefault="00570D5B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0D5B">
              <w:rPr>
                <w:rFonts w:ascii="Times New Roman" w:hAnsi="Times New Roman" w:cs="Times New Roman"/>
                <w:sz w:val="26"/>
                <w:szCs w:val="26"/>
              </w:rPr>
              <w:t>«Жизни пора золотая»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4847" w:rsidRPr="004E49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октября, 11:00 </w:t>
            </w:r>
          </w:p>
          <w:p w:rsidR="009A0FF3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  <w:p w:rsidR="009A0FF3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EA317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Хатуева А.М.</w:t>
            </w:r>
          </w:p>
        </w:tc>
      </w:tr>
      <w:tr w:rsidR="005C3CDE" w:rsidRPr="004E4942" w:rsidTr="00AE796F">
        <w:trPr>
          <w:gridAfter w:val="1"/>
          <w:wAfter w:w="11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B" w:rsidRDefault="00570D5B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Информационный уголок:</w:t>
            </w:r>
          </w:p>
          <w:p w:rsidR="005C3CDE" w:rsidRPr="004E4942" w:rsidRDefault="00570D5B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0D5B">
              <w:rPr>
                <w:rFonts w:ascii="Times New Roman" w:hAnsi="Times New Roman" w:cs="Times New Roman"/>
                <w:sz w:val="26"/>
                <w:szCs w:val="26"/>
              </w:rPr>
              <w:t>«Посмотри, как хорош, наш город Грозный»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B44847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05 октября, 15:00 </w:t>
            </w:r>
          </w:p>
          <w:p w:rsidR="009A0FF3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Фойе РДК</w:t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EA317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Салаева Э.Ш.</w:t>
            </w:r>
          </w:p>
        </w:tc>
      </w:tr>
      <w:tr w:rsidR="005C3CDE" w:rsidRPr="004E4942" w:rsidTr="00AE796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BD" w:rsidRDefault="003E68BD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Художественная программа 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>ко Дню отца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C3CDE" w:rsidRPr="004E4942" w:rsidRDefault="003E68BD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68BD">
              <w:rPr>
                <w:rFonts w:ascii="Times New Roman" w:hAnsi="Times New Roman" w:cs="Times New Roman"/>
                <w:sz w:val="26"/>
                <w:szCs w:val="26"/>
              </w:rPr>
              <w:t> «Папин день календаря»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3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15 октября, 15:00</w:t>
            </w:r>
          </w:p>
          <w:p w:rsidR="005C3CDE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EA317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Тепсаева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72058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</w:t>
            </w:r>
            <w:r w:rsidR="003E68BD">
              <w:rPr>
                <w:rFonts w:ascii="Times New Roman" w:hAnsi="Times New Roman" w:cs="Times New Roman"/>
                <w:sz w:val="26"/>
                <w:szCs w:val="26"/>
              </w:rPr>
              <w:t xml:space="preserve">вечер </w:t>
            </w:r>
            <w:r w:rsidR="003E68BD" w:rsidRPr="004E4942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Дню народного единства</w:t>
            </w:r>
            <w:r w:rsidR="003E68B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3E68BD" w:rsidRPr="003E68BD">
              <w:rPr>
                <w:rFonts w:ascii="Times New Roman" w:hAnsi="Times New Roman" w:cs="Times New Roman"/>
                <w:sz w:val="26"/>
                <w:szCs w:val="26"/>
              </w:rPr>
              <w:t>«Дружба народов - Единство России».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03 ноября, 15:00 </w:t>
            </w:r>
          </w:p>
          <w:p w:rsidR="009A0FF3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0E0F3A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испут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Дню молодежи на тему: </w:t>
            </w:r>
            <w:r w:rsidR="003E68BD" w:rsidRPr="003E68BD">
              <w:rPr>
                <w:rFonts w:ascii="Times New Roman" w:hAnsi="Times New Roman" w:cs="Times New Roman"/>
                <w:sz w:val="26"/>
                <w:szCs w:val="26"/>
              </w:rPr>
              <w:t>Мечтай! Твори! Действуй!»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3" w:rsidRDefault="00B44847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ноября, 10:00</w:t>
            </w:r>
          </w:p>
          <w:p w:rsidR="005C3CDE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Тепсаева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72058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Вечер отдыха, приуроченный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Дню матери</w:t>
            </w:r>
            <w:r w:rsidR="003E68BD">
              <w:rPr>
                <w:rFonts w:ascii="Times New Roman" w:hAnsi="Times New Roman" w:cs="Times New Roman"/>
                <w:sz w:val="26"/>
                <w:szCs w:val="26"/>
              </w:rPr>
              <w:t>: «Мамино счастье»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3" w:rsidRDefault="003F288F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ноября</w:t>
            </w:r>
            <w:r w:rsidR="009A0FF3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5:00</w:t>
            </w:r>
            <w:r w:rsidR="009A0FF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C3CDE" w:rsidRPr="004E4942" w:rsidRDefault="009A0FF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0E0F3A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Бекханова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А.Ш.</w:t>
            </w:r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25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Беседа на тему: 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r w:rsidR="00BA6E25">
              <w:rPr>
                <w:rFonts w:ascii="Times New Roman" w:hAnsi="Times New Roman" w:cs="Times New Roman"/>
                <w:sz w:val="26"/>
                <w:szCs w:val="26"/>
              </w:rPr>
              <w:t>От сердца к сердцу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» к международн</w:t>
            </w:r>
            <w:r w:rsidR="00720583">
              <w:rPr>
                <w:rFonts w:ascii="Times New Roman" w:hAnsi="Times New Roman" w:cs="Times New Roman"/>
                <w:sz w:val="26"/>
                <w:szCs w:val="26"/>
              </w:rPr>
              <w:t xml:space="preserve">ому 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Дню инвалидов»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02 декабря, 15:00 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Хатуева А.М.</w:t>
            </w:r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Исторический час ко Дню Героев Отечества на тему: «</w:t>
            </w:r>
            <w:r w:rsidR="00720583">
              <w:rPr>
                <w:rFonts w:ascii="Times New Roman" w:hAnsi="Times New Roman" w:cs="Times New Roman"/>
                <w:sz w:val="26"/>
                <w:szCs w:val="26"/>
              </w:rPr>
              <w:t>Герои живут среди нас»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4847" w:rsidRPr="004E49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декабря, 15:00 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BC29C4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Салаева Э.Ш.</w:t>
            </w:r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720583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Тематическое мероприятие 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ко Дню </w:t>
            </w:r>
            <w:r w:rsidR="00B44847" w:rsidRPr="004E49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C3CDE" w:rsidRPr="004E4942">
              <w:rPr>
                <w:rFonts w:ascii="Times New Roman" w:hAnsi="Times New Roman" w:cs="Times New Roman"/>
                <w:sz w:val="26"/>
                <w:szCs w:val="26"/>
              </w:rPr>
              <w:t>онституции РФ</w:t>
            </w:r>
            <w:r w:rsidR="00BA6E2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BA6E25" w:rsidRPr="00BA6E25">
              <w:rPr>
                <w:rFonts w:ascii="Times New Roman" w:hAnsi="Times New Roman" w:cs="Times New Roman"/>
                <w:sz w:val="26"/>
                <w:szCs w:val="26"/>
              </w:rPr>
              <w:t>«Святыни российской державы»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11 декабря, 11:</w:t>
            </w:r>
            <w:r w:rsidR="00B44847"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</w:p>
          <w:p w:rsidR="00BE4ED5" w:rsidRPr="004E4942" w:rsidRDefault="00BE4ED5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BE4ED5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  <w:tr w:rsidR="005C3CDE" w:rsidRPr="004E4942" w:rsidTr="00AE796F">
        <w:trPr>
          <w:gridAfter w:val="2"/>
          <w:wAfter w:w="2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Новогодняя </w:t>
            </w:r>
            <w:r w:rsidR="00720583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праздничная программа для детей: «Новогодний калейдоскоп» 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4847" w:rsidRPr="004E49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E4942">
              <w:rPr>
                <w:rFonts w:ascii="Times New Roman" w:hAnsi="Times New Roman" w:cs="Times New Roman"/>
                <w:sz w:val="26"/>
                <w:szCs w:val="26"/>
              </w:rPr>
              <w:t xml:space="preserve"> декабря, 10:00 </w:t>
            </w:r>
          </w:p>
          <w:p w:rsidR="00BE4ED5" w:rsidRPr="004E4942" w:rsidRDefault="00BE4ED5" w:rsidP="009A0FF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 РДК</w:t>
            </w:r>
          </w:p>
          <w:p w:rsidR="005C3CDE" w:rsidRPr="004E4942" w:rsidRDefault="005C3CDE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Pr="004E4942" w:rsidRDefault="00BE4ED5" w:rsidP="009A0F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З.А.</w:t>
            </w:r>
          </w:p>
        </w:tc>
      </w:tr>
    </w:tbl>
    <w:p w:rsidR="009C4367" w:rsidRPr="004E4942" w:rsidRDefault="009C4367" w:rsidP="009A0FF3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B44847" w:rsidRDefault="00B44847">
      <w:pPr>
        <w:rPr>
          <w:rFonts w:ascii="Times New Roman" w:hAnsi="Times New Roman" w:cs="Times New Roman"/>
          <w:b/>
          <w:sz w:val="26"/>
          <w:szCs w:val="26"/>
        </w:rPr>
      </w:pPr>
    </w:p>
    <w:p w:rsidR="004E4942" w:rsidRDefault="004E4942">
      <w:pPr>
        <w:rPr>
          <w:rFonts w:ascii="Times New Roman" w:hAnsi="Times New Roman" w:cs="Times New Roman"/>
          <w:b/>
          <w:sz w:val="26"/>
          <w:szCs w:val="26"/>
        </w:rPr>
      </w:pPr>
    </w:p>
    <w:p w:rsidR="004E4942" w:rsidRPr="004E4942" w:rsidRDefault="004E4942">
      <w:pPr>
        <w:rPr>
          <w:rFonts w:ascii="Times New Roman" w:hAnsi="Times New Roman" w:cs="Times New Roman"/>
          <w:b/>
          <w:sz w:val="26"/>
          <w:szCs w:val="26"/>
        </w:rPr>
      </w:pPr>
    </w:p>
    <w:sectPr w:rsidR="004E4942" w:rsidRPr="004E4942" w:rsidSect="002F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2B6B"/>
    <w:multiLevelType w:val="hybridMultilevel"/>
    <w:tmpl w:val="26DC215C"/>
    <w:lvl w:ilvl="0" w:tplc="4ED0DDB0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479B"/>
    <w:multiLevelType w:val="hybridMultilevel"/>
    <w:tmpl w:val="B502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252258">
    <w:abstractNumId w:val="1"/>
  </w:num>
  <w:num w:numId="2" w16cid:durableId="183561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138"/>
    <w:rsid w:val="00006566"/>
    <w:rsid w:val="00013AA6"/>
    <w:rsid w:val="00017919"/>
    <w:rsid w:val="000401C4"/>
    <w:rsid w:val="000418AA"/>
    <w:rsid w:val="00064664"/>
    <w:rsid w:val="0007325A"/>
    <w:rsid w:val="00073BC9"/>
    <w:rsid w:val="000B6B5D"/>
    <w:rsid w:val="000C3AD3"/>
    <w:rsid w:val="000E0F3A"/>
    <w:rsid w:val="000E2DD4"/>
    <w:rsid w:val="00106F2F"/>
    <w:rsid w:val="00110C25"/>
    <w:rsid w:val="00182804"/>
    <w:rsid w:val="001D249F"/>
    <w:rsid w:val="001E35D8"/>
    <w:rsid w:val="001F7227"/>
    <w:rsid w:val="00204E42"/>
    <w:rsid w:val="00263920"/>
    <w:rsid w:val="002802F7"/>
    <w:rsid w:val="00282061"/>
    <w:rsid w:val="00285D80"/>
    <w:rsid w:val="002872AB"/>
    <w:rsid w:val="002C16E6"/>
    <w:rsid w:val="002C4EB6"/>
    <w:rsid w:val="002C7FCB"/>
    <w:rsid w:val="002E4813"/>
    <w:rsid w:val="002E6F06"/>
    <w:rsid w:val="002F11E8"/>
    <w:rsid w:val="002F4247"/>
    <w:rsid w:val="003008DE"/>
    <w:rsid w:val="00312162"/>
    <w:rsid w:val="003204F1"/>
    <w:rsid w:val="00334BCF"/>
    <w:rsid w:val="00337916"/>
    <w:rsid w:val="00377C5F"/>
    <w:rsid w:val="0038768C"/>
    <w:rsid w:val="003B07B8"/>
    <w:rsid w:val="003E68BD"/>
    <w:rsid w:val="003F288F"/>
    <w:rsid w:val="003F34F3"/>
    <w:rsid w:val="003F541E"/>
    <w:rsid w:val="004124AA"/>
    <w:rsid w:val="00414740"/>
    <w:rsid w:val="004252DE"/>
    <w:rsid w:val="00425635"/>
    <w:rsid w:val="0043605E"/>
    <w:rsid w:val="00450EEF"/>
    <w:rsid w:val="004603B4"/>
    <w:rsid w:val="004616EC"/>
    <w:rsid w:val="00476EAF"/>
    <w:rsid w:val="0048005E"/>
    <w:rsid w:val="00484FEA"/>
    <w:rsid w:val="004A7222"/>
    <w:rsid w:val="004B7A4E"/>
    <w:rsid w:val="004E43D3"/>
    <w:rsid w:val="004E4942"/>
    <w:rsid w:val="00511717"/>
    <w:rsid w:val="005177C8"/>
    <w:rsid w:val="00531056"/>
    <w:rsid w:val="00570D5B"/>
    <w:rsid w:val="0058482F"/>
    <w:rsid w:val="005C3CDE"/>
    <w:rsid w:val="005C4A51"/>
    <w:rsid w:val="005C7120"/>
    <w:rsid w:val="005F5316"/>
    <w:rsid w:val="005F7214"/>
    <w:rsid w:val="00603181"/>
    <w:rsid w:val="006110BD"/>
    <w:rsid w:val="0062560A"/>
    <w:rsid w:val="006802B2"/>
    <w:rsid w:val="006A0012"/>
    <w:rsid w:val="006B7138"/>
    <w:rsid w:val="00704706"/>
    <w:rsid w:val="00713389"/>
    <w:rsid w:val="00720583"/>
    <w:rsid w:val="00723653"/>
    <w:rsid w:val="007509D6"/>
    <w:rsid w:val="00762442"/>
    <w:rsid w:val="00763D02"/>
    <w:rsid w:val="00774DDE"/>
    <w:rsid w:val="00785184"/>
    <w:rsid w:val="007D0CB2"/>
    <w:rsid w:val="007D36A4"/>
    <w:rsid w:val="007E7996"/>
    <w:rsid w:val="007F1D81"/>
    <w:rsid w:val="00804DF9"/>
    <w:rsid w:val="0081439F"/>
    <w:rsid w:val="00826C7A"/>
    <w:rsid w:val="00832FC7"/>
    <w:rsid w:val="00863CF5"/>
    <w:rsid w:val="00864EB6"/>
    <w:rsid w:val="00871366"/>
    <w:rsid w:val="0087737D"/>
    <w:rsid w:val="00887688"/>
    <w:rsid w:val="00960559"/>
    <w:rsid w:val="00977078"/>
    <w:rsid w:val="00980705"/>
    <w:rsid w:val="009972EA"/>
    <w:rsid w:val="009A0FF3"/>
    <w:rsid w:val="009B1933"/>
    <w:rsid w:val="009C1567"/>
    <w:rsid w:val="009C4367"/>
    <w:rsid w:val="00A23D05"/>
    <w:rsid w:val="00A36A27"/>
    <w:rsid w:val="00A43372"/>
    <w:rsid w:val="00A47C46"/>
    <w:rsid w:val="00A56210"/>
    <w:rsid w:val="00A56CEB"/>
    <w:rsid w:val="00A72984"/>
    <w:rsid w:val="00AA76D4"/>
    <w:rsid w:val="00AB0849"/>
    <w:rsid w:val="00AE28F8"/>
    <w:rsid w:val="00AE796F"/>
    <w:rsid w:val="00AF2E60"/>
    <w:rsid w:val="00AF3B74"/>
    <w:rsid w:val="00B10C21"/>
    <w:rsid w:val="00B170DB"/>
    <w:rsid w:val="00B43FD4"/>
    <w:rsid w:val="00B44847"/>
    <w:rsid w:val="00B571A3"/>
    <w:rsid w:val="00B77A2F"/>
    <w:rsid w:val="00B869CC"/>
    <w:rsid w:val="00BA13B7"/>
    <w:rsid w:val="00BA6E25"/>
    <w:rsid w:val="00BB3EEF"/>
    <w:rsid w:val="00BC29C4"/>
    <w:rsid w:val="00BD5060"/>
    <w:rsid w:val="00BE4ED5"/>
    <w:rsid w:val="00BF491F"/>
    <w:rsid w:val="00C00BD7"/>
    <w:rsid w:val="00C1743C"/>
    <w:rsid w:val="00C24F4B"/>
    <w:rsid w:val="00C2767D"/>
    <w:rsid w:val="00C91730"/>
    <w:rsid w:val="00C96412"/>
    <w:rsid w:val="00C971EB"/>
    <w:rsid w:val="00CA0AEA"/>
    <w:rsid w:val="00CC031C"/>
    <w:rsid w:val="00CD5515"/>
    <w:rsid w:val="00D2433E"/>
    <w:rsid w:val="00D32404"/>
    <w:rsid w:val="00D60AE8"/>
    <w:rsid w:val="00D62F6F"/>
    <w:rsid w:val="00E23F80"/>
    <w:rsid w:val="00E314B7"/>
    <w:rsid w:val="00E4184B"/>
    <w:rsid w:val="00E41FCE"/>
    <w:rsid w:val="00E51FF5"/>
    <w:rsid w:val="00E60B3B"/>
    <w:rsid w:val="00E71597"/>
    <w:rsid w:val="00E76398"/>
    <w:rsid w:val="00E86CE9"/>
    <w:rsid w:val="00EA185F"/>
    <w:rsid w:val="00EA295F"/>
    <w:rsid w:val="00EA3174"/>
    <w:rsid w:val="00EE723D"/>
    <w:rsid w:val="00EF0448"/>
    <w:rsid w:val="00EF1AE5"/>
    <w:rsid w:val="00F127EC"/>
    <w:rsid w:val="00F1367C"/>
    <w:rsid w:val="00F14516"/>
    <w:rsid w:val="00F70B39"/>
    <w:rsid w:val="00FA43CF"/>
    <w:rsid w:val="00FC400C"/>
    <w:rsid w:val="00FC60BA"/>
    <w:rsid w:val="00FE1DDC"/>
    <w:rsid w:val="00FE5C49"/>
    <w:rsid w:val="00FF3D54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42C0"/>
  <w15:docId w15:val="{57253D12-1A1A-4330-81F3-83CD2C39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2F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4247"/>
  </w:style>
  <w:style w:type="character" w:styleId="a4">
    <w:name w:val="Hyperlink"/>
    <w:basedOn w:val="a0"/>
    <w:uiPriority w:val="99"/>
    <w:unhideWhenUsed/>
    <w:rsid w:val="002E6F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6F0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44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Aset</cp:lastModifiedBy>
  <cp:revision>154</cp:revision>
  <cp:lastPrinted>2026-02-02T09:04:00Z</cp:lastPrinted>
  <dcterms:created xsi:type="dcterms:W3CDTF">2024-12-25T06:41:00Z</dcterms:created>
  <dcterms:modified xsi:type="dcterms:W3CDTF">2026-02-19T12:39:00Z</dcterms:modified>
</cp:coreProperties>
</file>